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9AF3" w14:textId="293D31BB" w:rsidR="009644EA" w:rsidRPr="00EC3044" w:rsidRDefault="00067D35" w:rsidP="00DF1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044">
        <w:rPr>
          <w:rFonts w:ascii="Times New Roman" w:hAnsi="Times New Roman" w:cs="Times New Roman"/>
          <w:sz w:val="24"/>
          <w:szCs w:val="24"/>
        </w:rPr>
        <w:t>Техноло</w:t>
      </w:r>
      <w:r w:rsidR="00946C58">
        <w:rPr>
          <w:rFonts w:ascii="Times New Roman" w:hAnsi="Times New Roman" w:cs="Times New Roman"/>
          <w:sz w:val="24"/>
          <w:szCs w:val="24"/>
        </w:rPr>
        <w:t xml:space="preserve">гическая карта </w:t>
      </w:r>
      <w:r w:rsidRPr="00EC3044">
        <w:rPr>
          <w:rFonts w:ascii="Times New Roman" w:hAnsi="Times New Roman" w:cs="Times New Roman"/>
          <w:sz w:val="24"/>
          <w:szCs w:val="24"/>
        </w:rPr>
        <w:t>образовательной  деятельности.</w:t>
      </w:r>
    </w:p>
    <w:p w14:paraId="23D430E0" w14:textId="77777777" w:rsidR="00067D35" w:rsidRPr="00EC3044" w:rsidRDefault="00821F48" w:rsidP="001F5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4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C3044">
        <w:rPr>
          <w:rFonts w:ascii="Times New Roman" w:hAnsi="Times New Roman" w:cs="Times New Roman"/>
          <w:sz w:val="24"/>
          <w:szCs w:val="24"/>
        </w:rPr>
        <w:t>теме:</w:t>
      </w:r>
      <w:r w:rsidR="0086063D" w:rsidRPr="00EC3044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86063D" w:rsidRPr="00EC3044">
        <w:rPr>
          <w:rFonts w:ascii="Times New Roman" w:hAnsi="Times New Roman" w:cs="Times New Roman"/>
          <w:bCs/>
          <w:sz w:val="24"/>
          <w:szCs w:val="24"/>
        </w:rPr>
        <w:t xml:space="preserve">Путешествие в прошлое кресла» </w:t>
      </w:r>
      <w:r w:rsidRPr="00EC3044">
        <w:rPr>
          <w:rFonts w:ascii="Times New Roman" w:hAnsi="Times New Roman" w:cs="Times New Roman"/>
          <w:sz w:val="24"/>
          <w:szCs w:val="24"/>
        </w:rPr>
        <w:t xml:space="preserve"> </w:t>
      </w:r>
      <w:r w:rsidR="00683862" w:rsidRPr="00EC3044">
        <w:rPr>
          <w:rFonts w:ascii="Times New Roman" w:hAnsi="Times New Roman" w:cs="Times New Roman"/>
          <w:sz w:val="24"/>
          <w:szCs w:val="24"/>
        </w:rPr>
        <w:t>(Основы науки и естествознания</w:t>
      </w:r>
      <w:r w:rsidRPr="00EC3044">
        <w:rPr>
          <w:rFonts w:ascii="Times New Roman" w:hAnsi="Times New Roman" w:cs="Times New Roman"/>
          <w:sz w:val="24"/>
          <w:szCs w:val="24"/>
        </w:rPr>
        <w:t>)</w:t>
      </w:r>
    </w:p>
    <w:p w14:paraId="1E63B7A0" w14:textId="77777777" w:rsidR="00067D35" w:rsidRPr="00EC3044" w:rsidRDefault="0086063D" w:rsidP="001F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44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C3044">
        <w:rPr>
          <w:rFonts w:ascii="Times New Roman" w:hAnsi="Times New Roman" w:cs="Times New Roman"/>
          <w:sz w:val="24"/>
          <w:szCs w:val="24"/>
        </w:rPr>
        <w:t>Манапов</w:t>
      </w:r>
      <w:r w:rsidR="00720F05" w:rsidRPr="00EC30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0F05" w:rsidRPr="00EC3044">
        <w:rPr>
          <w:rFonts w:ascii="Times New Roman" w:hAnsi="Times New Roman" w:cs="Times New Roman"/>
          <w:sz w:val="24"/>
          <w:szCs w:val="24"/>
        </w:rPr>
        <w:t xml:space="preserve"> Р.А. Возрастная группа: </w:t>
      </w:r>
      <w:r w:rsidR="0072580B" w:rsidRPr="00EC3044">
        <w:rPr>
          <w:rFonts w:ascii="Times New Roman" w:hAnsi="Times New Roman" w:cs="Times New Roman"/>
          <w:sz w:val="24"/>
          <w:szCs w:val="24"/>
        </w:rPr>
        <w:t>п</w:t>
      </w:r>
      <w:r w:rsidR="00720F05" w:rsidRPr="00EC3044">
        <w:rPr>
          <w:rFonts w:ascii="Times New Roman" w:hAnsi="Times New Roman" w:cs="Times New Roman"/>
          <w:sz w:val="24"/>
          <w:szCs w:val="24"/>
        </w:rPr>
        <w:t>одготовительна</w:t>
      </w:r>
      <w:r w:rsidRPr="00EC3044">
        <w:rPr>
          <w:rFonts w:ascii="Times New Roman" w:hAnsi="Times New Roman" w:cs="Times New Roman"/>
          <w:sz w:val="24"/>
          <w:szCs w:val="24"/>
        </w:rPr>
        <w:t>я</w:t>
      </w:r>
      <w:r w:rsidR="00067D35" w:rsidRPr="00EC3044">
        <w:rPr>
          <w:rFonts w:ascii="Times New Roman" w:hAnsi="Times New Roman" w:cs="Times New Roman"/>
          <w:sz w:val="24"/>
          <w:szCs w:val="24"/>
        </w:rPr>
        <w:t>.</w:t>
      </w:r>
    </w:p>
    <w:p w14:paraId="72883C14" w14:textId="77777777" w:rsidR="0086063D" w:rsidRPr="00EC3044" w:rsidRDefault="0086063D" w:rsidP="001F5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44">
        <w:rPr>
          <w:rFonts w:ascii="Times New Roman" w:hAnsi="Times New Roman" w:cs="Times New Roman"/>
          <w:sz w:val="24"/>
          <w:szCs w:val="24"/>
        </w:rPr>
        <w:t>Цель:</w:t>
      </w:r>
      <w:r w:rsidR="001F5D08" w:rsidRPr="00EC3044">
        <w:rPr>
          <w:rFonts w:ascii="Times New Roman" w:hAnsi="Times New Roman" w:cs="Times New Roman"/>
          <w:sz w:val="24"/>
          <w:szCs w:val="24"/>
        </w:rPr>
        <w:t xml:space="preserve"> </w:t>
      </w:r>
      <w:r w:rsidRPr="00EC3044">
        <w:rPr>
          <w:rFonts w:ascii="Times New Roman" w:hAnsi="Times New Roman" w:cs="Times New Roman"/>
          <w:sz w:val="24"/>
          <w:szCs w:val="24"/>
        </w:rPr>
        <w:t>Продолжать учить </w:t>
      </w:r>
      <w:r w:rsidRPr="00EC3044">
        <w:rPr>
          <w:rFonts w:ascii="Times New Roman" w:hAnsi="Times New Roman" w:cs="Times New Roman"/>
          <w:bCs/>
          <w:sz w:val="24"/>
          <w:szCs w:val="24"/>
        </w:rPr>
        <w:t>группировать</w:t>
      </w:r>
      <w:r w:rsidRPr="00EC3044">
        <w:rPr>
          <w:rFonts w:ascii="Times New Roman" w:hAnsi="Times New Roman" w:cs="Times New Roman"/>
          <w:sz w:val="24"/>
          <w:szCs w:val="24"/>
        </w:rPr>
        <w:t> предметы по назначению. Закреплять знания о назначении предметов домашнего обихода </w:t>
      </w:r>
      <w:r w:rsidRPr="00EC30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(табурет, стул, </w:t>
      </w:r>
      <w:r w:rsidRPr="00EC3044">
        <w:rPr>
          <w:rFonts w:ascii="Times New Roman" w:hAnsi="Times New Roman" w:cs="Times New Roman"/>
          <w:bCs/>
          <w:i/>
          <w:iCs/>
          <w:sz w:val="24"/>
          <w:szCs w:val="24"/>
        </w:rPr>
        <w:t>кресло</w:t>
      </w:r>
      <w:r w:rsidRPr="00EC30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EC3044">
        <w:rPr>
          <w:rFonts w:ascii="Times New Roman" w:hAnsi="Times New Roman" w:cs="Times New Roman"/>
          <w:sz w:val="24"/>
          <w:szCs w:val="24"/>
        </w:rPr>
        <w:t>. Учить определять некоторые особенности предметов </w:t>
      </w:r>
      <w:r w:rsidRPr="00EC304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(части, формы)</w:t>
      </w:r>
      <w:r w:rsidRPr="00EC3044">
        <w:rPr>
          <w:rFonts w:ascii="Times New Roman" w:hAnsi="Times New Roman" w:cs="Times New Roman"/>
          <w:sz w:val="24"/>
          <w:szCs w:val="24"/>
        </w:rPr>
        <w:t xml:space="preserve">. </w:t>
      </w:r>
      <w:r w:rsidRPr="00EC3044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EC3044">
        <w:rPr>
          <w:rFonts w:ascii="Times New Roman" w:hAnsi="Times New Roman" w:cs="Times New Roman"/>
          <w:sz w:val="24"/>
          <w:szCs w:val="24"/>
        </w:rPr>
        <w:t xml:space="preserve"> ретроспективный взгляд на предметы. </w:t>
      </w:r>
      <w:r w:rsidRPr="00EC3044">
        <w:rPr>
          <w:rFonts w:ascii="Times New Roman" w:hAnsi="Times New Roman" w:cs="Times New Roman"/>
          <w:bCs/>
          <w:sz w:val="24"/>
          <w:szCs w:val="24"/>
        </w:rPr>
        <w:t>Развивать логическое мышление</w:t>
      </w:r>
      <w:r w:rsidRPr="00EC3044">
        <w:rPr>
          <w:rFonts w:ascii="Times New Roman" w:hAnsi="Times New Roman" w:cs="Times New Roman"/>
          <w:sz w:val="24"/>
          <w:szCs w:val="24"/>
        </w:rPr>
        <w:t xml:space="preserve">. </w:t>
      </w:r>
      <w:r w:rsidRPr="00EC3044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EC3044">
        <w:rPr>
          <w:rFonts w:ascii="Times New Roman" w:hAnsi="Times New Roman" w:cs="Times New Roman"/>
          <w:sz w:val="24"/>
          <w:szCs w:val="24"/>
        </w:rPr>
        <w:t> интерес к предметам рукотворного мира. Учить обращаться с мебелью бережно и аккуратно.</w:t>
      </w:r>
    </w:p>
    <w:p w14:paraId="6F75CBFD" w14:textId="77777777" w:rsidR="001F5D08" w:rsidRPr="00EC3044" w:rsidRDefault="00067D35" w:rsidP="001F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44">
        <w:rPr>
          <w:rFonts w:ascii="Times New Roman" w:hAnsi="Times New Roman" w:cs="Times New Roman"/>
          <w:sz w:val="24"/>
          <w:szCs w:val="24"/>
        </w:rPr>
        <w:t>Задачи</w:t>
      </w:r>
      <w:r w:rsidR="0086063D" w:rsidRPr="00EC3044">
        <w:rPr>
          <w:rFonts w:ascii="Times New Roman" w:hAnsi="Times New Roman" w:cs="Times New Roman"/>
          <w:sz w:val="24"/>
          <w:szCs w:val="24"/>
        </w:rPr>
        <w:t>: Продолжать знакомить детей с мебелью,  обогащать представления о названии предметов мебели, ее назначении, материалов изготовления.</w:t>
      </w:r>
    </w:p>
    <w:p w14:paraId="151FAB83" w14:textId="29FC1B53" w:rsidR="005E60C0" w:rsidRPr="00946C58" w:rsidRDefault="00821F48" w:rsidP="001F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44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1F5D08" w:rsidRPr="00EC3044">
        <w:rPr>
          <w:rFonts w:ascii="Times New Roman" w:hAnsi="Times New Roman" w:cs="Times New Roman"/>
          <w:sz w:val="24"/>
          <w:szCs w:val="24"/>
        </w:rPr>
        <w:t xml:space="preserve">предметные картинки, </w:t>
      </w:r>
      <w:r w:rsidR="00683862" w:rsidRPr="00EC3044">
        <w:rPr>
          <w:rFonts w:ascii="Times New Roman" w:hAnsi="Times New Roman" w:cs="Times New Roman"/>
          <w:sz w:val="24"/>
          <w:szCs w:val="24"/>
        </w:rPr>
        <w:t>стихи, загадки, полотно «река времени»; мультимедийные: видео пр</w:t>
      </w:r>
      <w:r w:rsidR="00946C58">
        <w:rPr>
          <w:rFonts w:ascii="Times New Roman" w:hAnsi="Times New Roman" w:cs="Times New Roman"/>
          <w:sz w:val="24"/>
          <w:szCs w:val="24"/>
        </w:rPr>
        <w:t>езентация, чтение сказок</w:t>
      </w:r>
    </w:p>
    <w:p w14:paraId="7B038B24" w14:textId="77777777" w:rsidR="00067D35" w:rsidRPr="00EC3044" w:rsidRDefault="00067D35" w:rsidP="001F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044">
        <w:rPr>
          <w:rFonts w:ascii="Times New Roman" w:hAnsi="Times New Roman" w:cs="Times New Roman"/>
          <w:sz w:val="24"/>
          <w:szCs w:val="24"/>
        </w:rPr>
        <w:t xml:space="preserve">Образовательные области: </w:t>
      </w:r>
      <w:r w:rsidR="003A3D80" w:rsidRPr="00EC3044">
        <w:rPr>
          <w:rFonts w:ascii="Times New Roman" w:hAnsi="Times New Roman" w:cs="Times New Roman"/>
          <w:sz w:val="24"/>
          <w:szCs w:val="24"/>
        </w:rPr>
        <w:t>художественно-эстетическое развитие, познавательное развитие, речевое развитие, физическое развит</w:t>
      </w:r>
      <w:r w:rsidR="00821F48" w:rsidRPr="00EC3044">
        <w:rPr>
          <w:rFonts w:ascii="Times New Roman" w:hAnsi="Times New Roman" w:cs="Times New Roman"/>
          <w:sz w:val="24"/>
          <w:szCs w:val="24"/>
        </w:rPr>
        <w:t>и</w:t>
      </w:r>
      <w:r w:rsidR="003A3D80" w:rsidRPr="00EC3044">
        <w:rPr>
          <w:rFonts w:ascii="Times New Roman" w:hAnsi="Times New Roman" w:cs="Times New Roman"/>
          <w:sz w:val="24"/>
          <w:szCs w:val="24"/>
        </w:rPr>
        <w:t>е.</w:t>
      </w:r>
    </w:p>
    <w:p w14:paraId="51FDDA04" w14:textId="77777777" w:rsidR="0072580B" w:rsidRPr="00EC3044" w:rsidRDefault="0072580B" w:rsidP="001F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3675"/>
        <w:gridCol w:w="4200"/>
        <w:gridCol w:w="4095"/>
      </w:tblGrid>
      <w:tr w:rsidR="00067D35" w:rsidRPr="00EC3044" w14:paraId="78850C37" w14:textId="77777777" w:rsidTr="00067D35">
        <w:trPr>
          <w:trHeight w:val="645"/>
        </w:trPr>
        <w:tc>
          <w:tcPr>
            <w:tcW w:w="3045" w:type="dxa"/>
          </w:tcPr>
          <w:p w14:paraId="12A1A1B3" w14:textId="77777777" w:rsidR="00067D35" w:rsidRPr="00EC3044" w:rsidRDefault="001A6093" w:rsidP="001A6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067D35"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тапы</w:t>
            </w:r>
          </w:p>
        </w:tc>
        <w:tc>
          <w:tcPr>
            <w:tcW w:w="3675" w:type="dxa"/>
          </w:tcPr>
          <w:p w14:paraId="5DC50620" w14:textId="77777777" w:rsidR="00067D35" w:rsidRPr="00EC3044" w:rsidRDefault="001A6093" w:rsidP="001A6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67D35"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адачи этапа</w:t>
            </w:r>
          </w:p>
        </w:tc>
        <w:tc>
          <w:tcPr>
            <w:tcW w:w="4200" w:type="dxa"/>
          </w:tcPr>
          <w:p w14:paraId="6A88D902" w14:textId="77777777" w:rsidR="00067D35" w:rsidRPr="00EC3044" w:rsidRDefault="001A6093" w:rsidP="001A6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67D35"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етоды, формы, приемы, виды деятельности</w:t>
            </w:r>
          </w:p>
        </w:tc>
        <w:tc>
          <w:tcPr>
            <w:tcW w:w="4095" w:type="dxa"/>
          </w:tcPr>
          <w:p w14:paraId="1EFA0456" w14:textId="77777777" w:rsidR="00067D35" w:rsidRPr="00EC3044" w:rsidRDefault="001A6093" w:rsidP="001A6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67D35" w:rsidRPr="00EC3044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жидаемый результат</w:t>
            </w:r>
          </w:p>
        </w:tc>
      </w:tr>
      <w:tr w:rsidR="00067D35" w:rsidRPr="00EC3044" w14:paraId="5A253668" w14:textId="77777777" w:rsidTr="001A6093">
        <w:trPr>
          <w:trHeight w:val="360"/>
        </w:trPr>
        <w:tc>
          <w:tcPr>
            <w:tcW w:w="3045" w:type="dxa"/>
          </w:tcPr>
          <w:p w14:paraId="233283EE" w14:textId="77777777" w:rsidR="00067D35" w:rsidRPr="00EC3044" w:rsidRDefault="001A6093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</w:t>
            </w:r>
          </w:p>
        </w:tc>
        <w:tc>
          <w:tcPr>
            <w:tcW w:w="3675" w:type="dxa"/>
          </w:tcPr>
          <w:p w14:paraId="605FBE13" w14:textId="3D5BB20F" w:rsidR="00683862" w:rsidRPr="00EC3044" w:rsidRDefault="00902031" w:rsidP="009020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назначении предметов домашнего обихода </w:t>
            </w:r>
            <w:r w:rsidRPr="00EC304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(табурет, стул, </w:t>
            </w:r>
            <w:r w:rsidRPr="00EC30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кресло</w:t>
            </w:r>
            <w:r w:rsidRPr="00EC304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14:paraId="6B86E561" w14:textId="23A198C4" w:rsidR="00EC3044" w:rsidRPr="00EC3044" w:rsidRDefault="00EC3044" w:rsidP="00EC3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Стимулир</w:t>
            </w:r>
            <w:r w:rsidR="00C623D9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любознательность, интерес</w:t>
            </w:r>
            <w:r w:rsidR="00902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04E17" w14:textId="53424054" w:rsidR="00EC3044" w:rsidRPr="00EC3044" w:rsidRDefault="00EC3044" w:rsidP="00EC3044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="00C623D9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в слушание, в совместную деятельность.</w:t>
            </w:r>
          </w:p>
          <w:p w14:paraId="58F65B2B" w14:textId="6FF0D5E2" w:rsidR="008D2294" w:rsidRDefault="00EC3044" w:rsidP="00683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="0010127D" w:rsidRPr="008060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сихологический настрой </w:t>
            </w:r>
            <w:r w:rsidR="00902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="0010127D" w:rsidRPr="008060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создание атмосферы заинтересованности</w:t>
            </w:r>
            <w:r w:rsidR="00683862"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F460A" w14:textId="4FFEEE6A" w:rsidR="00067D35" w:rsidRPr="00DA096A" w:rsidRDefault="008D2294" w:rsidP="00683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на деятельность</w:t>
            </w:r>
          </w:p>
        </w:tc>
        <w:tc>
          <w:tcPr>
            <w:tcW w:w="4095" w:type="dxa"/>
          </w:tcPr>
          <w:p w14:paraId="0D2EDEC7" w14:textId="77777777" w:rsidR="00067D35" w:rsidRPr="00EC3044" w:rsidRDefault="00080DBA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деятельности, привлеч</w:t>
            </w:r>
            <w:r w:rsidR="001B7187" w:rsidRPr="00EC3044">
              <w:rPr>
                <w:rFonts w:ascii="Times New Roman" w:hAnsi="Times New Roman" w:cs="Times New Roman"/>
                <w:sz w:val="24"/>
                <w:szCs w:val="24"/>
              </w:rPr>
              <w:t>ение произвольного внимания.</w:t>
            </w:r>
          </w:p>
        </w:tc>
      </w:tr>
      <w:tr w:rsidR="001A6093" w:rsidRPr="00EC3044" w14:paraId="2BDFF46B" w14:textId="77777777" w:rsidTr="00683862">
        <w:trPr>
          <w:trHeight w:val="967"/>
        </w:trPr>
        <w:tc>
          <w:tcPr>
            <w:tcW w:w="3045" w:type="dxa"/>
          </w:tcPr>
          <w:p w14:paraId="60A523DF" w14:textId="77777777" w:rsidR="001A6093" w:rsidRPr="00EC3044" w:rsidRDefault="001A6093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 (игровой вход в деятельность)</w:t>
            </w:r>
          </w:p>
        </w:tc>
        <w:tc>
          <w:tcPr>
            <w:tcW w:w="3675" w:type="dxa"/>
          </w:tcPr>
          <w:p w14:paraId="3A5E1806" w14:textId="47A4C293" w:rsidR="008060DF" w:rsidRPr="00EC3044" w:rsidRDefault="00EC3044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060DF"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историей происхождения предметов домашнего обихода (кресло, стул). Развивать умение определять некоторые особенности предметов (части, форм</w:t>
            </w:r>
            <w:r w:rsidR="0099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и материалы</w:t>
            </w:r>
            <w:r w:rsidR="008060DF"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 фантазировать при изменении сюжета сказки «Три медведя»;</w:t>
            </w:r>
          </w:p>
        </w:tc>
        <w:tc>
          <w:tcPr>
            <w:tcW w:w="4200" w:type="dxa"/>
          </w:tcPr>
          <w:p w14:paraId="6D408072" w14:textId="01CAB74E" w:rsidR="00DF13C6" w:rsidRPr="00EC3044" w:rsidRDefault="00946C58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8060DF" w:rsidRPr="008060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оздание проблемной ситуации</w:t>
            </w:r>
            <w:r w:rsidR="009020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57DFFA83" w14:textId="53C15526" w:rsidR="00946C58" w:rsidRDefault="008060DF" w:rsidP="00DA0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902031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игровую ситуацию, совместно действ</w:t>
            </w:r>
            <w:r w:rsidR="00902031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="00902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31">
              <w:rPr>
                <w:rFonts w:ascii="Times New Roman" w:hAnsi="Times New Roman" w:cs="Times New Roman"/>
                <w:sz w:val="24"/>
                <w:szCs w:val="24"/>
              </w:rPr>
              <w:t>Использование м</w:t>
            </w:r>
            <w:r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ультимедий</w:t>
            </w:r>
            <w:r w:rsidR="00902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</w:t>
            </w:r>
            <w:r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</w:t>
            </w:r>
            <w:r w:rsidR="00902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прием перевоплощения, </w:t>
            </w:r>
            <w:r w:rsidRPr="00D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физкультминутка,</w:t>
            </w:r>
            <w:r w:rsidR="009966C9"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66C9"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об изготовлении мебели</w:t>
            </w:r>
            <w:r w:rsidR="0099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8A2DD3A" w14:textId="0920BAA3" w:rsidR="009966C9" w:rsidRPr="0010127D" w:rsidRDefault="00946C58" w:rsidP="009966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A096A" w:rsidRPr="00D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сследовательская деятельность</w:t>
            </w:r>
            <w:r w:rsidR="0099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9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9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представление </w:t>
            </w:r>
            <w:r w:rsidR="009966C9" w:rsidRPr="0010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назначением предметов домашнего обихода – мебели; с материалами </w:t>
            </w:r>
            <w:r w:rsidR="009966C9" w:rsidRPr="0010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(стекло, металл, резина, кожа, пластмасса), из которых сделаны предметы, об их свойствах и качествах.</w:t>
            </w:r>
          </w:p>
          <w:p w14:paraId="2DA0C3EE" w14:textId="7B0DE0A5" w:rsidR="0010127D" w:rsidRPr="00DA096A" w:rsidRDefault="0010127D" w:rsidP="00DA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</w:tcPr>
          <w:p w14:paraId="0AED6CE3" w14:textId="77777777" w:rsidR="001A6093" w:rsidRPr="00EC3044" w:rsidRDefault="00F073DA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внутреннюю мотивацию интереса к дальнейшей образовательной деятельности</w:t>
            </w:r>
          </w:p>
          <w:p w14:paraId="63F4B424" w14:textId="4D1015FA" w:rsidR="0010127D" w:rsidRPr="008060DF" w:rsidRDefault="0010127D" w:rsidP="0010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060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намеченного плана действий, практическое решение проблемной ситуации.</w:t>
            </w:r>
          </w:p>
          <w:p w14:paraId="0B89431A" w14:textId="3DAFAFCE" w:rsidR="0010127D" w:rsidRPr="00EC3044" w:rsidRDefault="0010127D" w:rsidP="0010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D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7187" w:rsidRPr="00EC3044" w14:paraId="44629301" w14:textId="77777777" w:rsidTr="001A6093">
        <w:trPr>
          <w:trHeight w:val="216"/>
        </w:trPr>
        <w:tc>
          <w:tcPr>
            <w:tcW w:w="3045" w:type="dxa"/>
          </w:tcPr>
          <w:p w14:paraId="49B07AA5" w14:textId="77777777" w:rsidR="001B7187" w:rsidRPr="00EC3044" w:rsidRDefault="001B7187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3675" w:type="dxa"/>
          </w:tcPr>
          <w:p w14:paraId="3CEEA5E9" w14:textId="77777777" w:rsidR="001B7187" w:rsidRPr="00EC3044" w:rsidRDefault="001B7187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Побуждать отвечать на задаваемые вопросы, упражнять в умении согласовывать движения со словами, развивать эстетическое восприятие.</w:t>
            </w:r>
          </w:p>
          <w:p w14:paraId="125DFA9D" w14:textId="3121DA4D" w:rsidR="008060DF" w:rsidRPr="00EC3044" w:rsidRDefault="008060DF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бережное отношение к предметам мебели, умение говорить, не перебивая друг друга.</w:t>
            </w:r>
          </w:p>
        </w:tc>
        <w:tc>
          <w:tcPr>
            <w:tcW w:w="4200" w:type="dxa"/>
          </w:tcPr>
          <w:p w14:paraId="63DDAFAF" w14:textId="79DC8600" w:rsidR="008060DF" w:rsidRPr="00EC3044" w:rsidRDefault="001F5D08" w:rsidP="00683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серии «</w:t>
            </w:r>
            <w:r w:rsidRPr="00EC3044"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6C9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8060DF" w:rsidRPr="00EC3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«Для чего нужна мебель», чтение сказок «Три медведя», «Маша и медведь»</w:t>
            </w:r>
          </w:p>
          <w:p w14:paraId="2CE19C83" w14:textId="66D64789" w:rsidR="001F5D08" w:rsidRPr="00EC3044" w:rsidRDefault="001F5D08" w:rsidP="00683862">
            <w:pPr>
              <w:spacing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 Рассказать о значении предметов мебели в жизни человека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0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Д/И «Расставим мебель». </w:t>
            </w:r>
            <w:r w:rsidR="009966C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 w:rsidRPr="00EC30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детей распределять предметы мебели по назначению (по комнатам).</w:t>
            </w:r>
          </w:p>
          <w:p w14:paraId="663E10E0" w14:textId="458330CE" w:rsidR="00170787" w:rsidRPr="00EC3044" w:rsidRDefault="00683862" w:rsidP="00683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Физми</w:t>
            </w:r>
            <w:r w:rsidR="001F5D08" w:rsidRPr="00EC3044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  <w:r w:rsidR="001F5D08"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«Много мебели в квартире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919166" w14:textId="799851D0" w:rsidR="009966C9" w:rsidRPr="00EC3044" w:rsidRDefault="00683862" w:rsidP="00996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предметными картинками </w:t>
            </w:r>
            <w:r w:rsidR="00962C7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панно «Река времени»</w:t>
            </w:r>
            <w:r w:rsidR="001F5D08" w:rsidRPr="00EC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C9"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1A3B8" w14:textId="77777777" w:rsidR="001F5D08" w:rsidRPr="00EC3044" w:rsidRDefault="001F5D08" w:rsidP="00683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Загадки по теме недели.</w:t>
            </w:r>
          </w:p>
        </w:tc>
        <w:tc>
          <w:tcPr>
            <w:tcW w:w="4095" w:type="dxa"/>
          </w:tcPr>
          <w:p w14:paraId="4492876F" w14:textId="77777777" w:rsidR="001B7187" w:rsidRPr="00EC3044" w:rsidRDefault="001B7187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вопросы, выполняют движения соответствие с текстом, выполняют работу с удовольствием.</w:t>
            </w:r>
          </w:p>
        </w:tc>
      </w:tr>
      <w:tr w:rsidR="001A6093" w:rsidRPr="00EC3044" w14:paraId="6B71C788" w14:textId="77777777" w:rsidTr="00067D35">
        <w:trPr>
          <w:trHeight w:val="675"/>
        </w:trPr>
        <w:tc>
          <w:tcPr>
            <w:tcW w:w="3045" w:type="dxa"/>
          </w:tcPr>
          <w:p w14:paraId="14AE5380" w14:textId="77777777" w:rsidR="001A6093" w:rsidRPr="00EC3044" w:rsidRDefault="001A6093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Рефлексивный этап (обобщение)</w:t>
            </w:r>
          </w:p>
        </w:tc>
        <w:tc>
          <w:tcPr>
            <w:tcW w:w="3675" w:type="dxa"/>
          </w:tcPr>
          <w:p w14:paraId="7EC60992" w14:textId="6387A37B" w:rsidR="001A6093" w:rsidRPr="00EC3044" w:rsidRDefault="001B7187" w:rsidP="0040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407F09"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опыта</w:t>
            </w:r>
          </w:p>
        </w:tc>
        <w:tc>
          <w:tcPr>
            <w:tcW w:w="4200" w:type="dxa"/>
          </w:tcPr>
          <w:p w14:paraId="0E6A2F76" w14:textId="77777777" w:rsidR="00683862" w:rsidRPr="00EC3044" w:rsidRDefault="00683862" w:rsidP="00683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обсуждение. </w:t>
            </w:r>
          </w:p>
          <w:p w14:paraId="1AAB7A71" w14:textId="77777777" w:rsidR="001A6093" w:rsidRPr="00EC3044" w:rsidRDefault="00683862" w:rsidP="00683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Проведение беседы: Что мы сегодня делали?</w:t>
            </w:r>
          </w:p>
        </w:tc>
        <w:tc>
          <w:tcPr>
            <w:tcW w:w="4095" w:type="dxa"/>
          </w:tcPr>
          <w:p w14:paraId="3F84F9D9" w14:textId="55954D6C" w:rsidR="001A6093" w:rsidRPr="00EC3044" w:rsidRDefault="001B7187" w:rsidP="0006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>Передают сво</w:t>
            </w:r>
            <w:r w:rsidR="00962C7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C70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  <w:r w:rsidR="0096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C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2C70" w:rsidRPr="00EC3044">
              <w:rPr>
                <w:rFonts w:ascii="Times New Roman" w:hAnsi="Times New Roman" w:cs="Times New Roman"/>
                <w:sz w:val="24"/>
                <w:szCs w:val="24"/>
              </w:rPr>
              <w:t>ощущения от проделанной работы, отвечают на вопросы</w:t>
            </w:r>
            <w:r w:rsidR="00A03E87" w:rsidRPr="00EC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00941C" w14:textId="15FD7148" w:rsidR="00067D35" w:rsidRPr="00EC3044" w:rsidRDefault="00067D35" w:rsidP="00067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F8982" w14:textId="1E7B1C77" w:rsidR="008060DF" w:rsidRDefault="008060DF" w:rsidP="00067D35">
      <w:pPr>
        <w:jc w:val="center"/>
        <w:rPr>
          <w:rFonts w:ascii="Times New Roman" w:hAnsi="Times New Roman" w:cs="Times New Roman"/>
        </w:rPr>
      </w:pPr>
    </w:p>
    <w:p w14:paraId="001459A5" w14:textId="180B24FC" w:rsidR="008060DF" w:rsidRPr="001B7187" w:rsidRDefault="0010127D" w:rsidP="00C623D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0127D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</w:t>
      </w:r>
    </w:p>
    <w:sectPr w:rsidR="008060DF" w:rsidRPr="001B7187" w:rsidSect="0006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2"/>
    <w:rsid w:val="00001A07"/>
    <w:rsid w:val="0002301D"/>
    <w:rsid w:val="000236FC"/>
    <w:rsid w:val="00026CC9"/>
    <w:rsid w:val="00060A24"/>
    <w:rsid w:val="00062393"/>
    <w:rsid w:val="0006672F"/>
    <w:rsid w:val="00067D35"/>
    <w:rsid w:val="000730DA"/>
    <w:rsid w:val="00074561"/>
    <w:rsid w:val="00080DBA"/>
    <w:rsid w:val="00096E82"/>
    <w:rsid w:val="00097B9C"/>
    <w:rsid w:val="00097CDF"/>
    <w:rsid w:val="000A59A2"/>
    <w:rsid w:val="000B4459"/>
    <w:rsid w:val="000B5B6F"/>
    <w:rsid w:val="000B7125"/>
    <w:rsid w:val="000B7394"/>
    <w:rsid w:val="000C564B"/>
    <w:rsid w:val="000D7F6A"/>
    <w:rsid w:val="000E0F27"/>
    <w:rsid w:val="000E3AA1"/>
    <w:rsid w:val="000F2334"/>
    <w:rsid w:val="000F5831"/>
    <w:rsid w:val="000F62BA"/>
    <w:rsid w:val="0010127D"/>
    <w:rsid w:val="001162F9"/>
    <w:rsid w:val="0012361F"/>
    <w:rsid w:val="00123D26"/>
    <w:rsid w:val="001270DD"/>
    <w:rsid w:val="00130C6D"/>
    <w:rsid w:val="00134DFA"/>
    <w:rsid w:val="0014463E"/>
    <w:rsid w:val="00153348"/>
    <w:rsid w:val="00156E70"/>
    <w:rsid w:val="001651DB"/>
    <w:rsid w:val="001668F2"/>
    <w:rsid w:val="00170787"/>
    <w:rsid w:val="00174DE7"/>
    <w:rsid w:val="0017792C"/>
    <w:rsid w:val="00190A45"/>
    <w:rsid w:val="001955B1"/>
    <w:rsid w:val="001A411E"/>
    <w:rsid w:val="001A6093"/>
    <w:rsid w:val="001B2E9A"/>
    <w:rsid w:val="001B7187"/>
    <w:rsid w:val="001C12DF"/>
    <w:rsid w:val="001C62D2"/>
    <w:rsid w:val="001D0FD0"/>
    <w:rsid w:val="001D105A"/>
    <w:rsid w:val="001F5D08"/>
    <w:rsid w:val="00217714"/>
    <w:rsid w:val="00233449"/>
    <w:rsid w:val="00233B0A"/>
    <w:rsid w:val="00234003"/>
    <w:rsid w:val="0023503A"/>
    <w:rsid w:val="00247853"/>
    <w:rsid w:val="00252B79"/>
    <w:rsid w:val="00254D72"/>
    <w:rsid w:val="0025516A"/>
    <w:rsid w:val="002559C6"/>
    <w:rsid w:val="00262D97"/>
    <w:rsid w:val="002659D2"/>
    <w:rsid w:val="00272132"/>
    <w:rsid w:val="0027237E"/>
    <w:rsid w:val="00283EA4"/>
    <w:rsid w:val="00292113"/>
    <w:rsid w:val="00293622"/>
    <w:rsid w:val="002A06F3"/>
    <w:rsid w:val="002A3C47"/>
    <w:rsid w:val="002B2636"/>
    <w:rsid w:val="002B408E"/>
    <w:rsid w:val="002B472B"/>
    <w:rsid w:val="002C1D9C"/>
    <w:rsid w:val="002C2E14"/>
    <w:rsid w:val="002C3EEA"/>
    <w:rsid w:val="002C54C5"/>
    <w:rsid w:val="002D3C6F"/>
    <w:rsid w:val="002D6083"/>
    <w:rsid w:val="002E4858"/>
    <w:rsid w:val="00302787"/>
    <w:rsid w:val="00304168"/>
    <w:rsid w:val="0030682F"/>
    <w:rsid w:val="00310C82"/>
    <w:rsid w:val="00311DD9"/>
    <w:rsid w:val="003125EB"/>
    <w:rsid w:val="003134F4"/>
    <w:rsid w:val="00314423"/>
    <w:rsid w:val="00315D73"/>
    <w:rsid w:val="00323B81"/>
    <w:rsid w:val="00324D19"/>
    <w:rsid w:val="00333E90"/>
    <w:rsid w:val="0034610A"/>
    <w:rsid w:val="00346E29"/>
    <w:rsid w:val="00351C9A"/>
    <w:rsid w:val="003532DB"/>
    <w:rsid w:val="00353DDC"/>
    <w:rsid w:val="00365C55"/>
    <w:rsid w:val="00365CFD"/>
    <w:rsid w:val="00365FBF"/>
    <w:rsid w:val="00377433"/>
    <w:rsid w:val="0038087C"/>
    <w:rsid w:val="003827A9"/>
    <w:rsid w:val="0039609E"/>
    <w:rsid w:val="003A06AE"/>
    <w:rsid w:val="003A3D80"/>
    <w:rsid w:val="003A62CB"/>
    <w:rsid w:val="003C5258"/>
    <w:rsid w:val="003D3BFD"/>
    <w:rsid w:val="003E4AAD"/>
    <w:rsid w:val="003E6F39"/>
    <w:rsid w:val="00407F09"/>
    <w:rsid w:val="004204B0"/>
    <w:rsid w:val="004206EC"/>
    <w:rsid w:val="00421485"/>
    <w:rsid w:val="004248E2"/>
    <w:rsid w:val="00424D47"/>
    <w:rsid w:val="00427F7E"/>
    <w:rsid w:val="004308B2"/>
    <w:rsid w:val="00433370"/>
    <w:rsid w:val="0043599A"/>
    <w:rsid w:val="00444F7A"/>
    <w:rsid w:val="00445E9F"/>
    <w:rsid w:val="00447A78"/>
    <w:rsid w:val="00450BAD"/>
    <w:rsid w:val="0045183C"/>
    <w:rsid w:val="00460EA5"/>
    <w:rsid w:val="00461788"/>
    <w:rsid w:val="00464DCB"/>
    <w:rsid w:val="00487767"/>
    <w:rsid w:val="0049594C"/>
    <w:rsid w:val="004A1985"/>
    <w:rsid w:val="004A4065"/>
    <w:rsid w:val="004A7581"/>
    <w:rsid w:val="004B7E36"/>
    <w:rsid w:val="004B7FD2"/>
    <w:rsid w:val="004C17E2"/>
    <w:rsid w:val="004C5EA2"/>
    <w:rsid w:val="004C6AF8"/>
    <w:rsid w:val="004C6BB9"/>
    <w:rsid w:val="004D765D"/>
    <w:rsid w:val="004F1A4E"/>
    <w:rsid w:val="00500553"/>
    <w:rsid w:val="00514F04"/>
    <w:rsid w:val="00523A3B"/>
    <w:rsid w:val="005257D4"/>
    <w:rsid w:val="005273E1"/>
    <w:rsid w:val="00527797"/>
    <w:rsid w:val="00531A80"/>
    <w:rsid w:val="005408E0"/>
    <w:rsid w:val="00545A5A"/>
    <w:rsid w:val="00553930"/>
    <w:rsid w:val="0055483B"/>
    <w:rsid w:val="0055722A"/>
    <w:rsid w:val="00564DEC"/>
    <w:rsid w:val="00574060"/>
    <w:rsid w:val="0057727A"/>
    <w:rsid w:val="005829D6"/>
    <w:rsid w:val="0059643C"/>
    <w:rsid w:val="005A2C1C"/>
    <w:rsid w:val="005D11BC"/>
    <w:rsid w:val="005E60C0"/>
    <w:rsid w:val="005F3143"/>
    <w:rsid w:val="005F6D22"/>
    <w:rsid w:val="005F70B6"/>
    <w:rsid w:val="0060727C"/>
    <w:rsid w:val="00611092"/>
    <w:rsid w:val="00615734"/>
    <w:rsid w:val="006201B5"/>
    <w:rsid w:val="00622E37"/>
    <w:rsid w:val="00640136"/>
    <w:rsid w:val="0066247B"/>
    <w:rsid w:val="0066333E"/>
    <w:rsid w:val="0066605F"/>
    <w:rsid w:val="006672C4"/>
    <w:rsid w:val="00671627"/>
    <w:rsid w:val="00681375"/>
    <w:rsid w:val="00681813"/>
    <w:rsid w:val="00683862"/>
    <w:rsid w:val="00684B41"/>
    <w:rsid w:val="00695BE0"/>
    <w:rsid w:val="006A0142"/>
    <w:rsid w:val="006A1B80"/>
    <w:rsid w:val="006A3C87"/>
    <w:rsid w:val="006A4075"/>
    <w:rsid w:val="006B001A"/>
    <w:rsid w:val="006B522A"/>
    <w:rsid w:val="006B5C6F"/>
    <w:rsid w:val="006C4C47"/>
    <w:rsid w:val="006C79AC"/>
    <w:rsid w:val="006C7D98"/>
    <w:rsid w:val="006D59B6"/>
    <w:rsid w:val="006F11D6"/>
    <w:rsid w:val="00702EA8"/>
    <w:rsid w:val="00715811"/>
    <w:rsid w:val="00720F05"/>
    <w:rsid w:val="007256F3"/>
    <w:rsid w:val="0072580B"/>
    <w:rsid w:val="00726DC6"/>
    <w:rsid w:val="00731698"/>
    <w:rsid w:val="00733320"/>
    <w:rsid w:val="00741DA8"/>
    <w:rsid w:val="00752402"/>
    <w:rsid w:val="00753842"/>
    <w:rsid w:val="00757BED"/>
    <w:rsid w:val="0076256D"/>
    <w:rsid w:val="00767798"/>
    <w:rsid w:val="0077126A"/>
    <w:rsid w:val="00775477"/>
    <w:rsid w:val="007B0460"/>
    <w:rsid w:val="007B5363"/>
    <w:rsid w:val="007B7965"/>
    <w:rsid w:val="007C0900"/>
    <w:rsid w:val="007D7B4D"/>
    <w:rsid w:val="007E451C"/>
    <w:rsid w:val="007F0D25"/>
    <w:rsid w:val="007F0D7A"/>
    <w:rsid w:val="008060DF"/>
    <w:rsid w:val="008129BB"/>
    <w:rsid w:val="00812E0B"/>
    <w:rsid w:val="00821F48"/>
    <w:rsid w:val="00822484"/>
    <w:rsid w:val="00827DF9"/>
    <w:rsid w:val="00837352"/>
    <w:rsid w:val="00837FDF"/>
    <w:rsid w:val="008441A6"/>
    <w:rsid w:val="0086063D"/>
    <w:rsid w:val="0086278F"/>
    <w:rsid w:val="00865DF9"/>
    <w:rsid w:val="00866F82"/>
    <w:rsid w:val="0087784E"/>
    <w:rsid w:val="00877F89"/>
    <w:rsid w:val="008821D7"/>
    <w:rsid w:val="0088390D"/>
    <w:rsid w:val="0088434D"/>
    <w:rsid w:val="00890F19"/>
    <w:rsid w:val="00894A17"/>
    <w:rsid w:val="008A0671"/>
    <w:rsid w:val="008A1637"/>
    <w:rsid w:val="008A64FF"/>
    <w:rsid w:val="008B2A2C"/>
    <w:rsid w:val="008C22C0"/>
    <w:rsid w:val="008D2294"/>
    <w:rsid w:val="008D5D91"/>
    <w:rsid w:val="008E2932"/>
    <w:rsid w:val="008E3B18"/>
    <w:rsid w:val="008E5D59"/>
    <w:rsid w:val="008F46AE"/>
    <w:rsid w:val="008F7424"/>
    <w:rsid w:val="00901820"/>
    <w:rsid w:val="00902031"/>
    <w:rsid w:val="0090217E"/>
    <w:rsid w:val="00922471"/>
    <w:rsid w:val="00936DEB"/>
    <w:rsid w:val="00937534"/>
    <w:rsid w:val="0094049F"/>
    <w:rsid w:val="00941827"/>
    <w:rsid w:val="00943456"/>
    <w:rsid w:val="0094504B"/>
    <w:rsid w:val="00945395"/>
    <w:rsid w:val="00946C58"/>
    <w:rsid w:val="00962C70"/>
    <w:rsid w:val="009644EA"/>
    <w:rsid w:val="009647E2"/>
    <w:rsid w:val="00970420"/>
    <w:rsid w:val="0097044C"/>
    <w:rsid w:val="009716FF"/>
    <w:rsid w:val="0098239F"/>
    <w:rsid w:val="00983AC0"/>
    <w:rsid w:val="00984855"/>
    <w:rsid w:val="00990E7F"/>
    <w:rsid w:val="009966C9"/>
    <w:rsid w:val="009A62F5"/>
    <w:rsid w:val="009B12A5"/>
    <w:rsid w:val="009B2720"/>
    <w:rsid w:val="009C0EC5"/>
    <w:rsid w:val="009C36F0"/>
    <w:rsid w:val="009E5FBA"/>
    <w:rsid w:val="009E7BAB"/>
    <w:rsid w:val="009F4F56"/>
    <w:rsid w:val="009F5F5B"/>
    <w:rsid w:val="00A029D2"/>
    <w:rsid w:val="00A03E87"/>
    <w:rsid w:val="00A043F4"/>
    <w:rsid w:val="00A067FC"/>
    <w:rsid w:val="00A10D0F"/>
    <w:rsid w:val="00A11EA2"/>
    <w:rsid w:val="00A24CBE"/>
    <w:rsid w:val="00A319EF"/>
    <w:rsid w:val="00A35592"/>
    <w:rsid w:val="00A36CC7"/>
    <w:rsid w:val="00A517C7"/>
    <w:rsid w:val="00A527E5"/>
    <w:rsid w:val="00A56DCD"/>
    <w:rsid w:val="00A57DCB"/>
    <w:rsid w:val="00A7078E"/>
    <w:rsid w:val="00A70C23"/>
    <w:rsid w:val="00A70D02"/>
    <w:rsid w:val="00A71168"/>
    <w:rsid w:val="00A82745"/>
    <w:rsid w:val="00A8289E"/>
    <w:rsid w:val="00A83C32"/>
    <w:rsid w:val="00A85811"/>
    <w:rsid w:val="00A90163"/>
    <w:rsid w:val="00A96F80"/>
    <w:rsid w:val="00A975A7"/>
    <w:rsid w:val="00AA4DC0"/>
    <w:rsid w:val="00AC29BC"/>
    <w:rsid w:val="00AD5254"/>
    <w:rsid w:val="00AD7BF9"/>
    <w:rsid w:val="00AE2526"/>
    <w:rsid w:val="00AE63EB"/>
    <w:rsid w:val="00B0070C"/>
    <w:rsid w:val="00B01E47"/>
    <w:rsid w:val="00B12C41"/>
    <w:rsid w:val="00B16E01"/>
    <w:rsid w:val="00B17F04"/>
    <w:rsid w:val="00B22437"/>
    <w:rsid w:val="00B3666E"/>
    <w:rsid w:val="00B37CAA"/>
    <w:rsid w:val="00B4135B"/>
    <w:rsid w:val="00B81BA0"/>
    <w:rsid w:val="00B83FEC"/>
    <w:rsid w:val="00B844A0"/>
    <w:rsid w:val="00B84A83"/>
    <w:rsid w:val="00B959AD"/>
    <w:rsid w:val="00BA2E54"/>
    <w:rsid w:val="00BA3602"/>
    <w:rsid w:val="00BA7474"/>
    <w:rsid w:val="00BA7807"/>
    <w:rsid w:val="00BB4E8D"/>
    <w:rsid w:val="00BB59FF"/>
    <w:rsid w:val="00BB75A3"/>
    <w:rsid w:val="00BC23D2"/>
    <w:rsid w:val="00BC322C"/>
    <w:rsid w:val="00BD4236"/>
    <w:rsid w:val="00BE1740"/>
    <w:rsid w:val="00BE5C10"/>
    <w:rsid w:val="00BE6577"/>
    <w:rsid w:val="00BF296E"/>
    <w:rsid w:val="00C05126"/>
    <w:rsid w:val="00C0601E"/>
    <w:rsid w:val="00C136F1"/>
    <w:rsid w:val="00C21108"/>
    <w:rsid w:val="00C22DF0"/>
    <w:rsid w:val="00C2444F"/>
    <w:rsid w:val="00C2624C"/>
    <w:rsid w:val="00C304F1"/>
    <w:rsid w:val="00C33AE3"/>
    <w:rsid w:val="00C33F61"/>
    <w:rsid w:val="00C36DB4"/>
    <w:rsid w:val="00C54FAA"/>
    <w:rsid w:val="00C623D9"/>
    <w:rsid w:val="00C63C65"/>
    <w:rsid w:val="00C6743A"/>
    <w:rsid w:val="00C702B7"/>
    <w:rsid w:val="00C76E08"/>
    <w:rsid w:val="00C83FED"/>
    <w:rsid w:val="00C862F5"/>
    <w:rsid w:val="00C94549"/>
    <w:rsid w:val="00C960BB"/>
    <w:rsid w:val="00CA1092"/>
    <w:rsid w:val="00CA59C9"/>
    <w:rsid w:val="00CB6696"/>
    <w:rsid w:val="00CC1003"/>
    <w:rsid w:val="00CD2568"/>
    <w:rsid w:val="00CD3659"/>
    <w:rsid w:val="00CD6205"/>
    <w:rsid w:val="00CE6C1D"/>
    <w:rsid w:val="00CE703C"/>
    <w:rsid w:val="00D01B91"/>
    <w:rsid w:val="00D04DAE"/>
    <w:rsid w:val="00D04E34"/>
    <w:rsid w:val="00D26238"/>
    <w:rsid w:val="00D27069"/>
    <w:rsid w:val="00D3034C"/>
    <w:rsid w:val="00D32B82"/>
    <w:rsid w:val="00D32E37"/>
    <w:rsid w:val="00D3328E"/>
    <w:rsid w:val="00D33EA4"/>
    <w:rsid w:val="00D33FD2"/>
    <w:rsid w:val="00D36C2D"/>
    <w:rsid w:val="00D71323"/>
    <w:rsid w:val="00D71EA9"/>
    <w:rsid w:val="00D7426D"/>
    <w:rsid w:val="00D76939"/>
    <w:rsid w:val="00D80DBB"/>
    <w:rsid w:val="00D8596D"/>
    <w:rsid w:val="00D8616B"/>
    <w:rsid w:val="00D92C40"/>
    <w:rsid w:val="00D930D3"/>
    <w:rsid w:val="00D96FED"/>
    <w:rsid w:val="00DA096A"/>
    <w:rsid w:val="00DA156E"/>
    <w:rsid w:val="00DC59B7"/>
    <w:rsid w:val="00DC6B30"/>
    <w:rsid w:val="00DD17BE"/>
    <w:rsid w:val="00DD4B28"/>
    <w:rsid w:val="00DE3752"/>
    <w:rsid w:val="00DE6BFA"/>
    <w:rsid w:val="00DF13C6"/>
    <w:rsid w:val="00DF2113"/>
    <w:rsid w:val="00DF4920"/>
    <w:rsid w:val="00DF528D"/>
    <w:rsid w:val="00E0494A"/>
    <w:rsid w:val="00E10EA4"/>
    <w:rsid w:val="00E13526"/>
    <w:rsid w:val="00E158F1"/>
    <w:rsid w:val="00E1731D"/>
    <w:rsid w:val="00E21040"/>
    <w:rsid w:val="00E23906"/>
    <w:rsid w:val="00E24C7C"/>
    <w:rsid w:val="00E3048E"/>
    <w:rsid w:val="00E3140C"/>
    <w:rsid w:val="00E314D5"/>
    <w:rsid w:val="00E340F3"/>
    <w:rsid w:val="00E34765"/>
    <w:rsid w:val="00E36663"/>
    <w:rsid w:val="00E44543"/>
    <w:rsid w:val="00E509C3"/>
    <w:rsid w:val="00E554D2"/>
    <w:rsid w:val="00E57A11"/>
    <w:rsid w:val="00E6328C"/>
    <w:rsid w:val="00E635E3"/>
    <w:rsid w:val="00E6663D"/>
    <w:rsid w:val="00E66905"/>
    <w:rsid w:val="00E72B6B"/>
    <w:rsid w:val="00E85877"/>
    <w:rsid w:val="00EA0FCE"/>
    <w:rsid w:val="00EA4140"/>
    <w:rsid w:val="00EA64F1"/>
    <w:rsid w:val="00EA763C"/>
    <w:rsid w:val="00EA7E2B"/>
    <w:rsid w:val="00EB674D"/>
    <w:rsid w:val="00EB6D48"/>
    <w:rsid w:val="00EC3044"/>
    <w:rsid w:val="00EC719F"/>
    <w:rsid w:val="00ED2E11"/>
    <w:rsid w:val="00ED3AD7"/>
    <w:rsid w:val="00ED45CE"/>
    <w:rsid w:val="00ED7869"/>
    <w:rsid w:val="00EE4374"/>
    <w:rsid w:val="00EF3133"/>
    <w:rsid w:val="00EF6418"/>
    <w:rsid w:val="00EF791D"/>
    <w:rsid w:val="00EF7FED"/>
    <w:rsid w:val="00F0633F"/>
    <w:rsid w:val="00F073DA"/>
    <w:rsid w:val="00F11F69"/>
    <w:rsid w:val="00F12A9B"/>
    <w:rsid w:val="00F14DED"/>
    <w:rsid w:val="00F21759"/>
    <w:rsid w:val="00F252E4"/>
    <w:rsid w:val="00F260E7"/>
    <w:rsid w:val="00F3269B"/>
    <w:rsid w:val="00F347DE"/>
    <w:rsid w:val="00F35521"/>
    <w:rsid w:val="00F51736"/>
    <w:rsid w:val="00F52AC6"/>
    <w:rsid w:val="00F64481"/>
    <w:rsid w:val="00F76ADC"/>
    <w:rsid w:val="00F87771"/>
    <w:rsid w:val="00F96015"/>
    <w:rsid w:val="00FA12E7"/>
    <w:rsid w:val="00FA2E9E"/>
    <w:rsid w:val="00FB0B0D"/>
    <w:rsid w:val="00FC0782"/>
    <w:rsid w:val="00FC532A"/>
    <w:rsid w:val="00FC716A"/>
    <w:rsid w:val="00FD728F"/>
    <w:rsid w:val="00FE3279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FD1C"/>
  <w15:docId w15:val="{E8B2595F-7282-4956-A709-A44F316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F5D08"/>
  </w:style>
  <w:style w:type="character" w:customStyle="1" w:styleId="c14">
    <w:name w:val="c14"/>
    <w:basedOn w:val="a0"/>
    <w:rsid w:val="001F5D08"/>
  </w:style>
  <w:style w:type="paragraph" w:styleId="a3">
    <w:name w:val="Normal (Web)"/>
    <w:basedOn w:val="a"/>
    <w:uiPriority w:val="99"/>
    <w:semiHidden/>
    <w:unhideWhenUsed/>
    <w:rsid w:val="0080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0DF"/>
  </w:style>
  <w:style w:type="character" w:styleId="a4">
    <w:name w:val="Hyperlink"/>
    <w:basedOn w:val="a0"/>
    <w:uiPriority w:val="99"/>
    <w:semiHidden/>
    <w:unhideWhenUsed/>
    <w:rsid w:val="008060DF"/>
    <w:rPr>
      <w:color w:val="0000FF"/>
      <w:u w:val="single"/>
    </w:rPr>
  </w:style>
  <w:style w:type="paragraph" w:customStyle="1" w:styleId="c7">
    <w:name w:val="c7"/>
    <w:basedOn w:val="a"/>
    <w:rsid w:val="0010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127D"/>
  </w:style>
  <w:style w:type="paragraph" w:customStyle="1" w:styleId="c11">
    <w:name w:val="c11"/>
    <w:basedOn w:val="a"/>
    <w:rsid w:val="0010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127D"/>
  </w:style>
  <w:style w:type="character" w:customStyle="1" w:styleId="c2">
    <w:name w:val="c2"/>
    <w:basedOn w:val="a0"/>
    <w:rsid w:val="0010127D"/>
  </w:style>
  <w:style w:type="character" w:customStyle="1" w:styleId="c5">
    <w:name w:val="c5"/>
    <w:basedOn w:val="a0"/>
    <w:rsid w:val="0010127D"/>
  </w:style>
  <w:style w:type="character" w:customStyle="1" w:styleId="c4">
    <w:name w:val="c4"/>
    <w:basedOn w:val="a0"/>
    <w:rsid w:val="0010127D"/>
  </w:style>
  <w:style w:type="character" w:customStyle="1" w:styleId="c8">
    <w:name w:val="c8"/>
    <w:basedOn w:val="a0"/>
    <w:rsid w:val="0010127D"/>
  </w:style>
  <w:style w:type="paragraph" w:customStyle="1" w:styleId="c1">
    <w:name w:val="c1"/>
    <w:basedOn w:val="a"/>
    <w:rsid w:val="0010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Professional</cp:lastModifiedBy>
  <cp:revision>29</cp:revision>
  <dcterms:created xsi:type="dcterms:W3CDTF">2021-03-29T11:06:00Z</dcterms:created>
  <dcterms:modified xsi:type="dcterms:W3CDTF">2023-11-15T10:46:00Z</dcterms:modified>
</cp:coreProperties>
</file>