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0463" w14:textId="77777777" w:rsidR="00A41B3E" w:rsidRDefault="00A41B3E" w:rsidP="004A1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F1485" w14:textId="084B6E87" w:rsidR="00676E20" w:rsidRPr="004A1861" w:rsidRDefault="006B5737" w:rsidP="004A1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ОД. Основы науки и естествознания</w:t>
      </w:r>
      <w:r w:rsidR="000A36E0" w:rsidRPr="004A1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C62" w:rsidRPr="004A1861">
        <w:rPr>
          <w:rFonts w:ascii="Times New Roman" w:hAnsi="Times New Roman" w:cs="Times New Roman"/>
          <w:b/>
          <w:sz w:val="24"/>
          <w:szCs w:val="24"/>
        </w:rPr>
        <w:t xml:space="preserve">в подготовительной группе </w:t>
      </w:r>
      <w:r w:rsidR="00676E20" w:rsidRPr="004A1861">
        <w:rPr>
          <w:rFonts w:ascii="Times New Roman" w:hAnsi="Times New Roman" w:cs="Times New Roman"/>
          <w:b/>
          <w:sz w:val="24"/>
          <w:szCs w:val="24"/>
        </w:rPr>
        <w:t>на тему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D7399" w:rsidRPr="004A1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E20" w:rsidRPr="004A1861">
        <w:rPr>
          <w:rFonts w:ascii="Times New Roman" w:hAnsi="Times New Roman" w:cs="Times New Roman"/>
          <w:b/>
          <w:sz w:val="24"/>
          <w:szCs w:val="24"/>
        </w:rPr>
        <w:t>«</w:t>
      </w:r>
      <w:r w:rsidR="00D34DEF" w:rsidRPr="004A1861">
        <w:rPr>
          <w:rFonts w:ascii="Times New Roman" w:hAnsi="Times New Roman" w:cs="Times New Roman"/>
          <w:b/>
          <w:sz w:val="24"/>
          <w:szCs w:val="24"/>
        </w:rPr>
        <w:t>Путешествие по страницам Красной книги России</w:t>
      </w:r>
      <w:r w:rsidR="00676E20" w:rsidRPr="004A1861">
        <w:rPr>
          <w:rFonts w:ascii="Times New Roman" w:hAnsi="Times New Roman" w:cs="Times New Roman"/>
          <w:b/>
          <w:sz w:val="24"/>
          <w:szCs w:val="24"/>
        </w:rPr>
        <w:t>»</w:t>
      </w:r>
    </w:p>
    <w:p w14:paraId="257301E4" w14:textId="77777777" w:rsidR="004A1861" w:rsidRDefault="004A1861" w:rsidP="004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C5DEC" w14:textId="77777777" w:rsidR="004A1861" w:rsidRDefault="00676E20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b/>
          <w:sz w:val="24"/>
          <w:szCs w:val="24"/>
        </w:rPr>
        <w:t>Цель:</w:t>
      </w:r>
      <w:r w:rsidR="000A36E0" w:rsidRPr="004A1861">
        <w:rPr>
          <w:rFonts w:ascii="Times New Roman" w:hAnsi="Times New Roman" w:cs="Times New Roman"/>
          <w:sz w:val="24"/>
          <w:szCs w:val="24"/>
        </w:rPr>
        <w:t xml:space="preserve"> </w:t>
      </w:r>
      <w:r w:rsidRPr="004A1861">
        <w:rPr>
          <w:rFonts w:ascii="Times New Roman" w:hAnsi="Times New Roman" w:cs="Times New Roman"/>
          <w:sz w:val="24"/>
          <w:szCs w:val="24"/>
        </w:rPr>
        <w:t xml:space="preserve">Обобщить </w:t>
      </w:r>
      <w:r w:rsidR="00576DC4" w:rsidRPr="004A1861">
        <w:rPr>
          <w:rFonts w:ascii="Times New Roman" w:hAnsi="Times New Roman" w:cs="Times New Roman"/>
          <w:sz w:val="24"/>
          <w:szCs w:val="24"/>
        </w:rPr>
        <w:t>и с</w:t>
      </w:r>
      <w:r w:rsidR="0070609D" w:rsidRPr="004A1861">
        <w:rPr>
          <w:rFonts w:ascii="Times New Roman" w:hAnsi="Times New Roman" w:cs="Times New Roman"/>
          <w:sz w:val="24"/>
          <w:szCs w:val="24"/>
        </w:rPr>
        <w:t>истематизировать знания детей о</w:t>
      </w:r>
      <w:r w:rsidR="00477671" w:rsidRPr="004A1861">
        <w:rPr>
          <w:rFonts w:ascii="Times New Roman" w:hAnsi="Times New Roman" w:cs="Times New Roman"/>
          <w:sz w:val="24"/>
          <w:szCs w:val="24"/>
        </w:rPr>
        <w:t xml:space="preserve"> Красно</w:t>
      </w:r>
      <w:r w:rsidR="006B2F30" w:rsidRPr="004A1861">
        <w:rPr>
          <w:rFonts w:ascii="Times New Roman" w:hAnsi="Times New Roman" w:cs="Times New Roman"/>
          <w:sz w:val="24"/>
          <w:szCs w:val="24"/>
        </w:rPr>
        <w:t>й книге России, о представителях животного мира</w:t>
      </w:r>
      <w:r w:rsidR="00477671" w:rsidRPr="004A1861">
        <w:rPr>
          <w:rFonts w:ascii="Times New Roman" w:hAnsi="Times New Roman" w:cs="Times New Roman"/>
          <w:sz w:val="24"/>
          <w:szCs w:val="24"/>
        </w:rPr>
        <w:t>.</w:t>
      </w:r>
    </w:p>
    <w:p w14:paraId="034BF543" w14:textId="77777777" w:rsidR="004A1861" w:rsidRDefault="00676E20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61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14:paraId="140CCC9B" w14:textId="77777777" w:rsidR="00676E20" w:rsidRPr="004A1861" w:rsidRDefault="00676E20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861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="006B2F30" w:rsidRPr="004A1861">
        <w:rPr>
          <w:rFonts w:ascii="Times New Roman" w:hAnsi="Times New Roman" w:cs="Times New Roman"/>
          <w:i/>
          <w:sz w:val="24"/>
          <w:szCs w:val="24"/>
        </w:rPr>
        <w:t>:</w:t>
      </w:r>
    </w:p>
    <w:p w14:paraId="4A1211CE" w14:textId="77777777" w:rsidR="004A1861" w:rsidRDefault="006B2F30" w:rsidP="004A1861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>Познакомить детей с Красной книгой, её значением, историей её создания;</w:t>
      </w:r>
    </w:p>
    <w:p w14:paraId="3241DEDC" w14:textId="77777777" w:rsidR="00D30C62" w:rsidRPr="004A1861" w:rsidRDefault="00E35719" w:rsidP="004A18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</w:t>
      </w:r>
      <w:r w:rsidR="006B2F30" w:rsidRPr="004A1861">
        <w:rPr>
          <w:rFonts w:ascii="Times New Roman" w:hAnsi="Times New Roman" w:cs="Times New Roman"/>
          <w:sz w:val="24"/>
          <w:szCs w:val="24"/>
        </w:rPr>
        <w:t>правилами поведения на природе;</w:t>
      </w:r>
    </w:p>
    <w:p w14:paraId="240F5B4A" w14:textId="77777777" w:rsidR="00D30C62" w:rsidRPr="004A1861" w:rsidRDefault="00E35719" w:rsidP="004A18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 xml:space="preserve">Расширять представления об особенностях приспособления </w:t>
      </w:r>
      <w:r w:rsidR="006B2F30" w:rsidRPr="004A1861">
        <w:rPr>
          <w:rFonts w:ascii="Times New Roman" w:hAnsi="Times New Roman" w:cs="Times New Roman"/>
          <w:sz w:val="24"/>
          <w:szCs w:val="24"/>
        </w:rPr>
        <w:t xml:space="preserve">редких </w:t>
      </w:r>
      <w:r w:rsidRPr="004A1861">
        <w:rPr>
          <w:rFonts w:ascii="Times New Roman" w:hAnsi="Times New Roman" w:cs="Times New Roman"/>
          <w:sz w:val="24"/>
          <w:szCs w:val="24"/>
        </w:rPr>
        <w:t>животных к окружающей среде</w:t>
      </w:r>
      <w:r w:rsidR="00D30C62" w:rsidRPr="004A1861">
        <w:rPr>
          <w:rFonts w:ascii="Times New Roman" w:hAnsi="Times New Roman" w:cs="Times New Roman"/>
          <w:sz w:val="24"/>
          <w:szCs w:val="24"/>
        </w:rPr>
        <w:t>;</w:t>
      </w:r>
    </w:p>
    <w:p w14:paraId="7C2DF6A7" w14:textId="77777777" w:rsidR="00D30C62" w:rsidRPr="004A1861" w:rsidRDefault="00D30C62" w:rsidP="004A18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Уточнить представлений детей о единстве и взаимосвязи человека и природы, о том, что в природе всё взаимосвязано.</w:t>
      </w:r>
    </w:p>
    <w:p w14:paraId="0A5C5D88" w14:textId="77777777" w:rsidR="00676E20" w:rsidRPr="004A1861" w:rsidRDefault="00676E20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861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147CDD6F" w14:textId="77777777" w:rsidR="000A36E0" w:rsidRPr="004A1861" w:rsidRDefault="00676E20" w:rsidP="004A18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Развивать связную речь, учить отвечать на вопросы полным предложением;</w:t>
      </w:r>
    </w:p>
    <w:p w14:paraId="1547B98D" w14:textId="77777777" w:rsidR="000A36E0" w:rsidRPr="004A1861" w:rsidRDefault="001F4A3D" w:rsidP="004A1861">
      <w:pPr>
        <w:pStyle w:val="a5"/>
        <w:numPr>
          <w:ilvl w:val="0"/>
          <w:numId w:val="3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>Вызвать интерес к жизни животных, формировать навыки экологически безопасного поведения;</w:t>
      </w:r>
    </w:p>
    <w:p w14:paraId="7BA621F9" w14:textId="77777777" w:rsidR="00676E20" w:rsidRPr="004A1861" w:rsidRDefault="001F4A3D" w:rsidP="004A18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 xml:space="preserve">Развивать познавательные способности, </w:t>
      </w:r>
      <w:r w:rsidR="00676E20" w:rsidRPr="004A1861">
        <w:rPr>
          <w:rFonts w:ascii="Times New Roman" w:hAnsi="Times New Roman" w:cs="Times New Roman"/>
          <w:sz w:val="24"/>
          <w:szCs w:val="24"/>
        </w:rPr>
        <w:t>памят</w:t>
      </w:r>
      <w:r w:rsidRPr="004A1861">
        <w:rPr>
          <w:rFonts w:ascii="Times New Roman" w:hAnsi="Times New Roman" w:cs="Times New Roman"/>
          <w:sz w:val="24"/>
          <w:szCs w:val="24"/>
        </w:rPr>
        <w:t>ь, внимание и воображение детей</w:t>
      </w:r>
      <w:r w:rsidR="00676E20" w:rsidRPr="004A1861">
        <w:rPr>
          <w:rFonts w:ascii="Times New Roman" w:hAnsi="Times New Roman" w:cs="Times New Roman"/>
          <w:sz w:val="24"/>
          <w:szCs w:val="24"/>
        </w:rPr>
        <w:t>.</w:t>
      </w:r>
    </w:p>
    <w:p w14:paraId="2F723FCD" w14:textId="77777777" w:rsidR="00676E20" w:rsidRPr="00510FAF" w:rsidRDefault="00676E20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FAF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4D065624" w14:textId="77777777" w:rsidR="00676E20" w:rsidRPr="004A1861" w:rsidRDefault="00676E20" w:rsidP="004A18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привычку играть, трудиться, заниматься сообща;</w:t>
      </w:r>
    </w:p>
    <w:p w14:paraId="0723858A" w14:textId="77777777" w:rsidR="00151E35" w:rsidRPr="004A1861" w:rsidRDefault="00676E20" w:rsidP="004A18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бережное, заботливое отношение к окружающему нас миру: растениям, птицам, животным.</w:t>
      </w:r>
    </w:p>
    <w:p w14:paraId="78C6A62B" w14:textId="77777777" w:rsidR="000A36E0" w:rsidRPr="004A1861" w:rsidRDefault="00676E20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FAF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4A1861">
        <w:rPr>
          <w:rFonts w:ascii="Times New Roman" w:hAnsi="Times New Roman" w:cs="Times New Roman"/>
          <w:sz w:val="24"/>
          <w:szCs w:val="24"/>
        </w:rPr>
        <w:t xml:space="preserve"> </w:t>
      </w:r>
      <w:r w:rsidR="001F4A3D" w:rsidRPr="004A1861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познавательно-исследовательская, речевая, игровая, </w:t>
      </w:r>
      <w:r w:rsidRPr="004A1861">
        <w:rPr>
          <w:rFonts w:ascii="Times New Roman" w:hAnsi="Times New Roman" w:cs="Times New Roman"/>
          <w:sz w:val="24"/>
          <w:szCs w:val="24"/>
        </w:rPr>
        <w:t>коммуникативная, двигательная.</w:t>
      </w:r>
    </w:p>
    <w:p w14:paraId="77E1B1CF" w14:textId="77777777" w:rsidR="000A36E0" w:rsidRPr="004A1861" w:rsidRDefault="00676E20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FAF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A3353D" w:rsidRPr="004A1861">
        <w:rPr>
          <w:rFonts w:ascii="Times New Roman" w:hAnsi="Times New Roman" w:cs="Times New Roman"/>
          <w:sz w:val="24"/>
          <w:szCs w:val="24"/>
        </w:rPr>
        <w:t xml:space="preserve"> письмо от жителей леса. Красная книга России. Карточки с картинками для дидактической игры «Разрешается-</w:t>
      </w:r>
      <w:r w:rsidR="006B5737" w:rsidRPr="004A1861">
        <w:rPr>
          <w:rFonts w:ascii="Times New Roman" w:hAnsi="Times New Roman" w:cs="Times New Roman"/>
          <w:sz w:val="24"/>
          <w:szCs w:val="24"/>
        </w:rPr>
        <w:t>запрещается</w:t>
      </w:r>
      <w:r w:rsidR="00A3353D" w:rsidRPr="004A1861">
        <w:rPr>
          <w:rFonts w:ascii="Times New Roman" w:hAnsi="Times New Roman" w:cs="Times New Roman"/>
          <w:sz w:val="24"/>
          <w:szCs w:val="24"/>
        </w:rPr>
        <w:t>».</w:t>
      </w:r>
      <w:r w:rsidR="00510FAF">
        <w:rPr>
          <w:rFonts w:ascii="Times New Roman" w:hAnsi="Times New Roman" w:cs="Times New Roman"/>
          <w:sz w:val="24"/>
          <w:szCs w:val="24"/>
        </w:rPr>
        <w:t xml:space="preserve"> </w:t>
      </w:r>
      <w:r w:rsidR="00A3353D" w:rsidRPr="004A1861">
        <w:rPr>
          <w:rFonts w:ascii="Times New Roman" w:hAnsi="Times New Roman" w:cs="Times New Roman"/>
          <w:sz w:val="24"/>
          <w:szCs w:val="24"/>
        </w:rPr>
        <w:t>Карточки с дикими животными</w:t>
      </w:r>
      <w:r w:rsidR="006B5737">
        <w:rPr>
          <w:rFonts w:ascii="Times New Roman" w:hAnsi="Times New Roman" w:cs="Times New Roman"/>
          <w:sz w:val="24"/>
          <w:szCs w:val="24"/>
        </w:rPr>
        <w:t xml:space="preserve"> </w:t>
      </w:r>
      <w:r w:rsidR="00510FAF">
        <w:rPr>
          <w:rFonts w:ascii="Times New Roman" w:hAnsi="Times New Roman" w:cs="Times New Roman"/>
          <w:sz w:val="24"/>
          <w:szCs w:val="24"/>
        </w:rPr>
        <w:t xml:space="preserve"> </w:t>
      </w:r>
      <w:r w:rsidR="006B5737">
        <w:rPr>
          <w:rFonts w:ascii="Times New Roman" w:hAnsi="Times New Roman" w:cs="Times New Roman"/>
          <w:sz w:val="24"/>
          <w:szCs w:val="24"/>
        </w:rPr>
        <w:t>(</w:t>
      </w:r>
      <w:r w:rsidR="00510FAF">
        <w:rPr>
          <w:rFonts w:ascii="Times New Roman" w:hAnsi="Times New Roman" w:cs="Times New Roman"/>
          <w:sz w:val="24"/>
          <w:szCs w:val="24"/>
        </w:rPr>
        <w:t>отдельно их хвостики</w:t>
      </w:r>
      <w:r w:rsidR="006B5737">
        <w:rPr>
          <w:rFonts w:ascii="Times New Roman" w:hAnsi="Times New Roman" w:cs="Times New Roman"/>
          <w:sz w:val="24"/>
          <w:szCs w:val="24"/>
        </w:rPr>
        <w:t>)</w:t>
      </w:r>
      <w:r w:rsidR="00510FAF">
        <w:rPr>
          <w:rFonts w:ascii="Times New Roman" w:hAnsi="Times New Roman" w:cs="Times New Roman"/>
          <w:sz w:val="24"/>
          <w:szCs w:val="24"/>
        </w:rPr>
        <w:t xml:space="preserve">. </w:t>
      </w:r>
      <w:r w:rsidR="00A3353D" w:rsidRPr="004A1861">
        <w:rPr>
          <w:rFonts w:ascii="Times New Roman" w:hAnsi="Times New Roman" w:cs="Times New Roman"/>
          <w:sz w:val="24"/>
          <w:szCs w:val="24"/>
        </w:rPr>
        <w:t xml:space="preserve">Картинки с животными из Красной книги: </w:t>
      </w:r>
      <w:r w:rsidR="0094617F" w:rsidRPr="004A1861">
        <w:rPr>
          <w:rFonts w:ascii="Times New Roman" w:hAnsi="Times New Roman" w:cs="Times New Roman"/>
          <w:sz w:val="24"/>
          <w:szCs w:val="24"/>
        </w:rPr>
        <w:t>Тигр</w:t>
      </w:r>
      <w:r w:rsidR="00A3353D" w:rsidRPr="004A1861">
        <w:rPr>
          <w:rFonts w:ascii="Times New Roman" w:hAnsi="Times New Roman" w:cs="Times New Roman"/>
          <w:sz w:val="24"/>
          <w:szCs w:val="24"/>
        </w:rPr>
        <w:t xml:space="preserve">, </w:t>
      </w:r>
      <w:r w:rsidR="0094617F" w:rsidRPr="004A1861">
        <w:rPr>
          <w:rFonts w:ascii="Times New Roman" w:hAnsi="Times New Roman" w:cs="Times New Roman"/>
          <w:sz w:val="24"/>
          <w:szCs w:val="24"/>
        </w:rPr>
        <w:t>Барс</w:t>
      </w:r>
      <w:r w:rsidR="00A3353D" w:rsidRPr="004A1861">
        <w:rPr>
          <w:rFonts w:ascii="Times New Roman" w:hAnsi="Times New Roman" w:cs="Times New Roman"/>
          <w:sz w:val="24"/>
          <w:szCs w:val="24"/>
        </w:rPr>
        <w:t xml:space="preserve">, </w:t>
      </w:r>
      <w:r w:rsidR="0094617F" w:rsidRPr="004A1861">
        <w:rPr>
          <w:rFonts w:ascii="Times New Roman" w:hAnsi="Times New Roman" w:cs="Times New Roman"/>
          <w:sz w:val="24"/>
          <w:szCs w:val="24"/>
        </w:rPr>
        <w:t>Белый медведь</w:t>
      </w:r>
      <w:r w:rsidR="00A3353D" w:rsidRPr="004A1861">
        <w:rPr>
          <w:rFonts w:ascii="Times New Roman" w:hAnsi="Times New Roman" w:cs="Times New Roman"/>
          <w:sz w:val="24"/>
          <w:szCs w:val="24"/>
        </w:rPr>
        <w:t xml:space="preserve">, </w:t>
      </w:r>
      <w:r w:rsidR="00510FAF">
        <w:rPr>
          <w:rFonts w:ascii="Times New Roman" w:hAnsi="Times New Roman" w:cs="Times New Roman"/>
          <w:sz w:val="24"/>
          <w:szCs w:val="24"/>
        </w:rPr>
        <w:t>Слоновая черепаха</w:t>
      </w:r>
      <w:r w:rsidR="00A3353D" w:rsidRPr="004A1861">
        <w:rPr>
          <w:rFonts w:ascii="Times New Roman" w:hAnsi="Times New Roman" w:cs="Times New Roman"/>
          <w:sz w:val="24"/>
          <w:szCs w:val="24"/>
        </w:rPr>
        <w:t xml:space="preserve">, </w:t>
      </w:r>
      <w:r w:rsidR="0094617F" w:rsidRPr="004A1861">
        <w:rPr>
          <w:rFonts w:ascii="Times New Roman" w:hAnsi="Times New Roman" w:cs="Times New Roman"/>
          <w:sz w:val="24"/>
          <w:szCs w:val="24"/>
        </w:rPr>
        <w:t>Гепард</w:t>
      </w:r>
      <w:r w:rsidR="00A3353D" w:rsidRPr="004A1861">
        <w:rPr>
          <w:rFonts w:ascii="Times New Roman" w:hAnsi="Times New Roman" w:cs="Times New Roman"/>
          <w:sz w:val="24"/>
          <w:szCs w:val="24"/>
        </w:rPr>
        <w:t xml:space="preserve">, </w:t>
      </w:r>
      <w:r w:rsidR="0094617F" w:rsidRPr="004A1861">
        <w:rPr>
          <w:rFonts w:ascii="Times New Roman" w:hAnsi="Times New Roman" w:cs="Times New Roman"/>
          <w:sz w:val="24"/>
          <w:szCs w:val="24"/>
        </w:rPr>
        <w:t>Синий кит</w:t>
      </w:r>
      <w:r w:rsidR="0055412E" w:rsidRPr="004A1861">
        <w:rPr>
          <w:rFonts w:ascii="Times New Roman" w:hAnsi="Times New Roman" w:cs="Times New Roman"/>
          <w:sz w:val="24"/>
          <w:szCs w:val="24"/>
        </w:rPr>
        <w:t>, Манул</w:t>
      </w:r>
      <w:r w:rsidR="004A1861" w:rsidRPr="004A1861">
        <w:rPr>
          <w:rFonts w:ascii="Times New Roman" w:hAnsi="Times New Roman" w:cs="Times New Roman"/>
          <w:sz w:val="24"/>
          <w:szCs w:val="24"/>
        </w:rPr>
        <w:t>, Дикобраз</w:t>
      </w:r>
      <w:r w:rsidR="00510FAF">
        <w:rPr>
          <w:rFonts w:ascii="Times New Roman" w:hAnsi="Times New Roman" w:cs="Times New Roman"/>
          <w:sz w:val="24"/>
          <w:szCs w:val="24"/>
        </w:rPr>
        <w:t>, Ласка</w:t>
      </w:r>
      <w:r w:rsidR="00A3353D" w:rsidRPr="004A1861">
        <w:rPr>
          <w:rFonts w:ascii="Times New Roman" w:hAnsi="Times New Roman" w:cs="Times New Roman"/>
          <w:sz w:val="24"/>
          <w:szCs w:val="24"/>
        </w:rPr>
        <w:t>.</w:t>
      </w:r>
      <w:r w:rsidR="004A1861" w:rsidRPr="004A1861">
        <w:rPr>
          <w:rFonts w:ascii="Times New Roman" w:hAnsi="Times New Roman" w:cs="Times New Roman"/>
          <w:sz w:val="24"/>
          <w:szCs w:val="24"/>
        </w:rPr>
        <w:t xml:space="preserve"> </w:t>
      </w:r>
      <w:r w:rsidR="00A41276" w:rsidRPr="004A1861">
        <w:rPr>
          <w:rFonts w:ascii="Times New Roman" w:hAnsi="Times New Roman" w:cs="Times New Roman"/>
          <w:sz w:val="24"/>
          <w:szCs w:val="24"/>
        </w:rPr>
        <w:t>Цветная бумага для изготовления с детьми собственной Красной книги.</w:t>
      </w:r>
    </w:p>
    <w:p w14:paraId="286F4B83" w14:textId="77777777" w:rsidR="00676E20" w:rsidRPr="00510FAF" w:rsidRDefault="00676E20" w:rsidP="00510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AF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50B09710" w14:textId="77777777" w:rsidR="00165CE4" w:rsidRPr="004A1861" w:rsidRDefault="00676E20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FAF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  <w:r w:rsidR="00165CE4" w:rsidRPr="004A1861">
        <w:rPr>
          <w:rFonts w:ascii="Times New Roman" w:hAnsi="Times New Roman" w:cs="Times New Roman"/>
          <w:sz w:val="24"/>
          <w:szCs w:val="24"/>
        </w:rPr>
        <w:t xml:space="preserve"> </w:t>
      </w:r>
      <w:r w:rsidR="00445AB5" w:rsidRPr="004A1861">
        <w:rPr>
          <w:rFonts w:ascii="Times New Roman" w:hAnsi="Times New Roman" w:cs="Times New Roman"/>
          <w:sz w:val="24"/>
          <w:szCs w:val="24"/>
        </w:rPr>
        <w:t>Доброе утро, ребята</w:t>
      </w:r>
      <w:r w:rsidR="009B7F24">
        <w:rPr>
          <w:rFonts w:ascii="Times New Roman" w:hAnsi="Times New Roman" w:cs="Times New Roman"/>
          <w:sz w:val="24"/>
          <w:szCs w:val="24"/>
        </w:rPr>
        <w:t>! Давайте с Вами поприветствуем,</w:t>
      </w:r>
      <w:r w:rsidR="00445AB5" w:rsidRPr="004A1861">
        <w:rPr>
          <w:rFonts w:ascii="Times New Roman" w:hAnsi="Times New Roman" w:cs="Times New Roman"/>
          <w:sz w:val="24"/>
          <w:szCs w:val="24"/>
        </w:rPr>
        <w:t xml:space="preserve"> друг друга и подарим хорошее настроение! </w:t>
      </w:r>
      <w:r w:rsidR="00165CE4" w:rsidRPr="004A1861">
        <w:rPr>
          <w:rFonts w:ascii="Times New Roman" w:hAnsi="Times New Roman" w:cs="Times New Roman"/>
          <w:sz w:val="24"/>
          <w:szCs w:val="24"/>
        </w:rPr>
        <w:t>(Минутка приветствия).</w:t>
      </w:r>
    </w:p>
    <w:p w14:paraId="21A01CAD" w14:textId="77777777" w:rsidR="00445AB5" w:rsidRPr="004A1861" w:rsidRDefault="00445AB5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Мы в кружок все соберемся.</w:t>
      </w:r>
    </w:p>
    <w:p w14:paraId="1678E6DA" w14:textId="77777777" w:rsidR="00445AB5" w:rsidRPr="004A1861" w:rsidRDefault="00445AB5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Дружно вместе улыбнемся!</w:t>
      </w:r>
    </w:p>
    <w:p w14:paraId="373CF00B" w14:textId="77777777" w:rsidR="00445AB5" w:rsidRPr="004A1861" w:rsidRDefault="0070609D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И пожелаем друг другу,</w:t>
      </w:r>
      <w:r w:rsidR="00151E35" w:rsidRPr="004A1861">
        <w:rPr>
          <w:rFonts w:ascii="Times New Roman" w:hAnsi="Times New Roman" w:cs="Times New Roman"/>
          <w:sz w:val="24"/>
          <w:szCs w:val="24"/>
        </w:rPr>
        <w:t xml:space="preserve"> друзья,</w:t>
      </w:r>
    </w:p>
    <w:p w14:paraId="37D1AE56" w14:textId="77777777" w:rsidR="0070609D" w:rsidRPr="004A1861" w:rsidRDefault="0070609D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Хорошего и светлого дня!</w:t>
      </w:r>
    </w:p>
    <w:p w14:paraId="0219F901" w14:textId="77777777" w:rsidR="00510FAF" w:rsidRDefault="0070609D" w:rsidP="00510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Ребята, сегодня утром по дороге в детский сад, я встретила почтальона, который передал необычное письмо от жителей леса.</w:t>
      </w:r>
      <w:r w:rsidR="00151E35" w:rsidRPr="004A1861">
        <w:rPr>
          <w:rFonts w:ascii="Times New Roman" w:hAnsi="Times New Roman" w:cs="Times New Roman"/>
          <w:sz w:val="24"/>
          <w:szCs w:val="24"/>
        </w:rPr>
        <w:t xml:space="preserve"> Давайте послушаем, что же в нём</w:t>
      </w:r>
      <w:r w:rsidRPr="004A1861">
        <w:rPr>
          <w:rFonts w:ascii="Times New Roman" w:hAnsi="Times New Roman" w:cs="Times New Roman"/>
          <w:sz w:val="24"/>
          <w:szCs w:val="24"/>
        </w:rPr>
        <w:t xml:space="preserve"> на</w:t>
      </w:r>
      <w:r w:rsidR="009B7F24">
        <w:rPr>
          <w:rFonts w:ascii="Times New Roman" w:hAnsi="Times New Roman" w:cs="Times New Roman"/>
          <w:sz w:val="24"/>
          <w:szCs w:val="24"/>
        </w:rPr>
        <w:t>писано. (Чтение письма от жителей</w:t>
      </w:r>
      <w:r w:rsidRPr="004A1861">
        <w:rPr>
          <w:rFonts w:ascii="Times New Roman" w:hAnsi="Times New Roman" w:cs="Times New Roman"/>
          <w:sz w:val="24"/>
          <w:szCs w:val="24"/>
        </w:rPr>
        <w:t xml:space="preserve"> леса).</w:t>
      </w:r>
    </w:p>
    <w:p w14:paraId="39725416" w14:textId="77777777" w:rsidR="00510FAF" w:rsidRDefault="0070609D" w:rsidP="00510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Письмо:</w:t>
      </w: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7F2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дорогие ребята!</w:t>
      </w:r>
      <w:r w:rsidR="009B7F24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Внимание! Внимание! У нас случилась большая беда! Раньше наш лес был веселым и напоминал богатую кладовую с грибами и ягодами. Но вот недавно в нашем лесу стали появляться свалки с мусором, деревья со сломанными ветками. Животным стало страшно гулять в нашем лесу, так как сюда стали часто наведываться браконьеры. </w:t>
      </w:r>
      <w:r w:rsidRPr="004A1861">
        <w:rPr>
          <w:rFonts w:ascii="Times New Roman" w:hAnsi="Times New Roman" w:cs="Times New Roman"/>
          <w:sz w:val="24"/>
          <w:szCs w:val="24"/>
        </w:rPr>
        <w:t>Многих животных и растений мы можем не увидеть никогда! Что же нам делать тогда?</w:t>
      </w:r>
      <w:r w:rsidR="00151E35" w:rsidRPr="004A1861">
        <w:rPr>
          <w:rFonts w:ascii="Times New Roman" w:hAnsi="Times New Roman" w:cs="Times New Roman"/>
          <w:sz w:val="24"/>
          <w:szCs w:val="24"/>
        </w:rPr>
        <w:t xml:space="preserve"> </w:t>
      </w: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Прилетала к нам сорока, и на хвосте принесла весть, что есть какая-то Красная книга, что только она нам поможет. Помогите, нам узнать, что это за книга такая!</w:t>
      </w:r>
    </w:p>
    <w:p w14:paraId="721096B9" w14:textId="77777777" w:rsidR="00510FAF" w:rsidRDefault="00151E35" w:rsidP="00510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как вы думаете, о ка</w:t>
      </w:r>
      <w:r w:rsidR="009B7F24">
        <w:rPr>
          <w:rFonts w:ascii="Times New Roman" w:hAnsi="Times New Roman" w:cs="Times New Roman"/>
          <w:sz w:val="24"/>
          <w:szCs w:val="24"/>
          <w:shd w:val="clear" w:color="auto" w:fill="FFFFFF"/>
        </w:rPr>
        <w:t>кой беде нам пишут жители леса</w:t>
      </w: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510F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10F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(Могут исчезнуть животные и растения).</w:t>
      </w:r>
    </w:p>
    <w:p w14:paraId="01733A09" w14:textId="77777777" w:rsidR="00D30C62" w:rsidRPr="00510FAF" w:rsidRDefault="00151E35" w:rsidP="00510F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О какой</w:t>
      </w:r>
      <w:r w:rsidR="0020777E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книге </w:t>
      </w:r>
      <w:r w:rsidR="009B7F24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говорится в письме от жител</w:t>
      </w: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ей леса?</w:t>
      </w:r>
      <w:r w:rsidRPr="00510F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(О Красной книге).</w:t>
      </w:r>
    </w:p>
    <w:p w14:paraId="3C862471" w14:textId="77777777" w:rsidR="00D30C62" w:rsidRPr="004A1861" w:rsidRDefault="00151E35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 выдумаете, почему</w:t>
      </w:r>
      <w:r w:rsidR="0020777E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книгу назвали Красной? </w:t>
      </w:r>
      <w:r w:rsidRPr="00510F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(Красный означает цвет опасности).</w:t>
      </w:r>
    </w:p>
    <w:p w14:paraId="0130CD3C" w14:textId="77777777" w:rsidR="00510FAF" w:rsidRPr="009B7F24" w:rsidRDefault="00151E35" w:rsidP="00510FAF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мы же поможем нашим лесным друзьям? </w:t>
      </w:r>
      <w:r w:rsidRPr="004A1861">
        <w:rPr>
          <w:rStyle w:val="c0"/>
          <w:rFonts w:ascii="Times New Roman" w:hAnsi="Times New Roman" w:cs="Times New Roman"/>
          <w:sz w:val="24"/>
          <w:szCs w:val="24"/>
        </w:rPr>
        <w:t>Готовы? Тогда отправляемся в путь.</w:t>
      </w: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A41B3E" w:rsidRPr="00F27A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Звучит фонограмма </w:t>
      </w:r>
      <w:r w:rsidR="009B7F24" w:rsidRPr="00F27A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леса. Ходьба по «лесной тропинке»</w:t>
      </w:r>
      <w:r w:rsidR="0044089A" w:rsidRPr="00F27A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14:paraId="483E2EFE" w14:textId="77777777" w:rsidR="00510FAF" w:rsidRDefault="00676E20" w:rsidP="00510F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0FAF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14:paraId="149DA8F5" w14:textId="77777777" w:rsidR="00510FAF" w:rsidRDefault="00930811" w:rsidP="00510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FAF">
        <w:rPr>
          <w:rFonts w:ascii="Times New Roman" w:hAnsi="Times New Roman" w:cs="Times New Roman"/>
          <w:b/>
          <w:sz w:val="24"/>
          <w:szCs w:val="24"/>
        </w:rPr>
        <w:t xml:space="preserve">Рассказ воспитателя </w:t>
      </w:r>
      <w:r w:rsidR="00151E35" w:rsidRPr="00510FAF">
        <w:rPr>
          <w:rFonts w:ascii="Times New Roman" w:hAnsi="Times New Roman" w:cs="Times New Roman"/>
          <w:b/>
          <w:sz w:val="24"/>
          <w:szCs w:val="24"/>
        </w:rPr>
        <w:t>о Красной книге</w:t>
      </w:r>
      <w:r w:rsidRPr="00510F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В нашей стране Красная книга появилась в 1974 году. Полное её название звучит так: «Книга редких и находящихся под угрозой исчезновения животных и растений». </w:t>
      </w:r>
      <w:r w:rsidRPr="004A1861">
        <w:rPr>
          <w:rFonts w:ascii="Times New Roman" w:hAnsi="Times New Roman" w:cs="Times New Roman"/>
          <w:sz w:val="24"/>
          <w:szCs w:val="24"/>
        </w:rPr>
        <w:t>В Красную книгу внесены редкие и исчезающие растения и животные. В ней указана численность, места обитания и меры, которые приняты для охраны видов, находящихся на грани вымирания.</w:t>
      </w:r>
    </w:p>
    <w:p w14:paraId="7F678668" w14:textId="77777777" w:rsidR="00510FAF" w:rsidRDefault="00930811" w:rsidP="00510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 xml:space="preserve">Эта важная книга нужна для того, чтобы люди знали, кого </w:t>
      </w:r>
      <w:r w:rsidR="00510FAF">
        <w:rPr>
          <w:rFonts w:ascii="Times New Roman" w:hAnsi="Times New Roman" w:cs="Times New Roman"/>
          <w:sz w:val="24"/>
          <w:szCs w:val="24"/>
        </w:rPr>
        <w:t xml:space="preserve">в природе осталось совсем мало. </w:t>
      </w:r>
      <w:r w:rsidRPr="004A1861">
        <w:rPr>
          <w:rFonts w:ascii="Times New Roman" w:hAnsi="Times New Roman" w:cs="Times New Roman"/>
          <w:sz w:val="24"/>
          <w:szCs w:val="24"/>
        </w:rPr>
        <w:t>На основании документа проводятся работы по их защите, охране, и воспроизводству.</w:t>
      </w:r>
      <w:r w:rsidR="0020777E" w:rsidRPr="004A1861">
        <w:rPr>
          <w:rFonts w:ascii="Times New Roman" w:hAnsi="Times New Roman" w:cs="Times New Roman"/>
          <w:sz w:val="24"/>
          <w:szCs w:val="24"/>
        </w:rPr>
        <w:t xml:space="preserve"> </w:t>
      </w:r>
      <w:r w:rsidRPr="004A1861">
        <w:rPr>
          <w:rFonts w:ascii="Times New Roman" w:hAnsi="Times New Roman" w:cs="Times New Roman"/>
          <w:sz w:val="24"/>
          <w:szCs w:val="24"/>
        </w:rPr>
        <w:t>Из-за деятельности человека многие существа оказались в опасности. Люди строят дороги, дома, заводы на месте лесов, охотятся на животных. Полностью вымерло более ста видов птиц и млекопитающих.</w:t>
      </w:r>
      <w:r w:rsidR="0020777E" w:rsidRPr="004A1861">
        <w:rPr>
          <w:rFonts w:ascii="Times New Roman" w:hAnsi="Times New Roman" w:cs="Times New Roman"/>
          <w:sz w:val="24"/>
          <w:szCs w:val="24"/>
        </w:rPr>
        <w:t xml:space="preserve"> </w:t>
      </w:r>
      <w:r w:rsidRPr="004A1861">
        <w:rPr>
          <w:rFonts w:ascii="Times New Roman" w:hAnsi="Times New Roman" w:cs="Times New Roman"/>
          <w:sz w:val="24"/>
          <w:szCs w:val="24"/>
        </w:rPr>
        <w:t>Редкие виды не могут выжить без помощи человека. Для их спасения требуется создавать специальные заповедники и питомники.</w:t>
      </w:r>
    </w:p>
    <w:p w14:paraId="419C47F4" w14:textId="77777777" w:rsidR="00510FAF" w:rsidRDefault="00930811" w:rsidP="00510F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1861">
        <w:rPr>
          <w:rFonts w:ascii="Times New Roman" w:hAnsi="Times New Roman" w:cs="Times New Roman"/>
          <w:sz w:val="24"/>
          <w:szCs w:val="24"/>
        </w:rPr>
        <w:t>Не случайно у книги красная обложка. Этот цвет является сигналом тревоги и опасности. Страницы в справочнике разного цвета: на черных изображены исчезнувшие виды, на красных – все, кто находится под угрозой вымирания. Оранжевый и желтый цвет страниц говорит о том, что ситуация здесь немного лучше, но все же требуются срочные меры по спасению. На зеленых листах изображены животные и растения, которые пребывают в порядке, но все-таки вызывают некоторые опасения. Серый цвет означает, что данные виды мало изучены, так как обитают в труднодоступных местах.</w:t>
      </w:r>
    </w:p>
    <w:p w14:paraId="2381455E" w14:textId="77777777" w:rsidR="00510FAF" w:rsidRPr="00510FAF" w:rsidRDefault="0020777E" w:rsidP="00510FAF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Ребята, а как вы думаете, охранять нужно только </w:t>
      </w:r>
      <w:r w:rsidR="00D30C62"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тех животных, птиц и растения, </w:t>
      </w:r>
      <w:r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которые </w:t>
      </w:r>
      <w:r w:rsidR="00477671" w:rsidRPr="004A1861">
        <w:rPr>
          <w:rStyle w:val="c0"/>
          <w:rFonts w:ascii="Times New Roman" w:hAnsi="Times New Roman" w:cs="Times New Roman"/>
          <w:sz w:val="24"/>
          <w:szCs w:val="24"/>
        </w:rPr>
        <w:t>занесены в Красную книгу</w:t>
      </w:r>
      <w:r w:rsidRPr="004A1861">
        <w:rPr>
          <w:rStyle w:val="c0"/>
          <w:rFonts w:ascii="Times New Roman" w:hAnsi="Times New Roman" w:cs="Times New Roman"/>
          <w:sz w:val="24"/>
          <w:szCs w:val="24"/>
        </w:rPr>
        <w:t>?</w:t>
      </w:r>
      <w:r w:rsidR="00477671"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477671" w:rsidRPr="00510FAF">
        <w:rPr>
          <w:rStyle w:val="c0"/>
          <w:rFonts w:ascii="Times New Roman" w:hAnsi="Times New Roman" w:cs="Times New Roman"/>
          <w:i/>
          <w:sz w:val="24"/>
          <w:szCs w:val="24"/>
        </w:rPr>
        <w:t>(Нет</w:t>
      </w:r>
      <w:r w:rsidR="00510FAF" w:rsidRPr="00510FAF">
        <w:rPr>
          <w:rStyle w:val="c0"/>
          <w:rFonts w:ascii="Times New Roman" w:hAnsi="Times New Roman" w:cs="Times New Roman"/>
          <w:i/>
          <w:sz w:val="24"/>
          <w:szCs w:val="24"/>
        </w:rPr>
        <w:t>, нужно оберегать всю природу).</w:t>
      </w:r>
    </w:p>
    <w:p w14:paraId="314EE5F1" w14:textId="77777777" w:rsidR="00D30C62" w:rsidRPr="00510FAF" w:rsidRDefault="00477671" w:rsidP="00510FAF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>Правильно ребята, о</w:t>
      </w:r>
      <w:r w:rsidR="0020777E"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хранять нужно всю нашу планету. </w:t>
      </w:r>
      <w:r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Законы об охране природы должны соблюдать не только взрослые, но и дети. Давайте вспомним правила, как нужно </w:t>
      </w:r>
      <w:r w:rsidR="0020777E" w:rsidRPr="004A1861">
        <w:rPr>
          <w:rStyle w:val="c0"/>
          <w:rFonts w:ascii="Times New Roman" w:hAnsi="Times New Roman" w:cs="Times New Roman"/>
          <w:sz w:val="24"/>
          <w:szCs w:val="24"/>
        </w:rPr>
        <w:t>вести себя в лесу.</w:t>
      </w:r>
    </w:p>
    <w:p w14:paraId="3AD80A45" w14:textId="77777777" w:rsidR="00477671" w:rsidRPr="00510FAF" w:rsidRDefault="00477671" w:rsidP="004A1861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0FAF">
        <w:rPr>
          <w:rStyle w:val="c0"/>
          <w:rFonts w:ascii="Times New Roman" w:hAnsi="Times New Roman" w:cs="Times New Roman"/>
          <w:b/>
          <w:sz w:val="24"/>
          <w:szCs w:val="24"/>
        </w:rPr>
        <w:t>Дидактическая и</w:t>
      </w:r>
      <w:r w:rsidR="0020777E" w:rsidRPr="00510FAF">
        <w:rPr>
          <w:rStyle w:val="c0"/>
          <w:rFonts w:ascii="Times New Roman" w:hAnsi="Times New Roman" w:cs="Times New Roman"/>
          <w:b/>
          <w:sz w:val="24"/>
          <w:szCs w:val="24"/>
        </w:rPr>
        <w:t>гра «Разрешается – запрещается».</w:t>
      </w:r>
    </w:p>
    <w:p w14:paraId="0D0EC9FE" w14:textId="77777777" w:rsidR="00510FAF" w:rsidRDefault="00477671" w:rsidP="00510FAF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>Наблюдать за муравьями – Разрушать муравейники;</w:t>
      </w:r>
    </w:p>
    <w:p w14:paraId="0B67CF59" w14:textId="77777777" w:rsidR="00510FAF" w:rsidRDefault="00477671" w:rsidP="00510FAF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10FAF">
        <w:rPr>
          <w:rStyle w:val="c0"/>
          <w:rFonts w:ascii="Times New Roman" w:hAnsi="Times New Roman" w:cs="Times New Roman"/>
          <w:sz w:val="24"/>
          <w:szCs w:val="24"/>
        </w:rPr>
        <w:t>Любоваться цветами, нюхать их – Рвать цветы для букетов;</w:t>
      </w:r>
    </w:p>
    <w:p w14:paraId="288A340B" w14:textId="77777777" w:rsidR="00510FAF" w:rsidRDefault="00477671" w:rsidP="00510FAF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10FAF">
        <w:rPr>
          <w:rStyle w:val="c0"/>
          <w:rFonts w:ascii="Times New Roman" w:hAnsi="Times New Roman" w:cs="Times New Roman"/>
          <w:sz w:val="24"/>
          <w:szCs w:val="24"/>
        </w:rPr>
        <w:t>Наблюдать за лягушками, жабами, ёжиком – Брать их домой;</w:t>
      </w:r>
    </w:p>
    <w:p w14:paraId="58FB5200" w14:textId="77777777" w:rsidR="00510FAF" w:rsidRDefault="0020777E" w:rsidP="00510FAF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10FAF">
        <w:rPr>
          <w:rStyle w:val="c0"/>
          <w:rFonts w:ascii="Times New Roman" w:hAnsi="Times New Roman" w:cs="Times New Roman"/>
          <w:sz w:val="24"/>
          <w:szCs w:val="24"/>
        </w:rPr>
        <w:t>Издали наблюдать за птичьими гнездами</w:t>
      </w:r>
      <w:r w:rsidR="00477671" w:rsidRPr="00510FAF">
        <w:rPr>
          <w:rStyle w:val="c0"/>
          <w:rFonts w:ascii="Times New Roman" w:hAnsi="Times New Roman" w:cs="Times New Roman"/>
          <w:sz w:val="24"/>
          <w:szCs w:val="24"/>
        </w:rPr>
        <w:t xml:space="preserve"> – </w:t>
      </w:r>
      <w:r w:rsidRPr="00510FAF">
        <w:rPr>
          <w:rStyle w:val="c0"/>
          <w:rFonts w:ascii="Times New Roman" w:hAnsi="Times New Roman" w:cs="Times New Roman"/>
          <w:sz w:val="24"/>
          <w:szCs w:val="24"/>
        </w:rPr>
        <w:t>Трогать или близко подходить к ним;</w:t>
      </w:r>
    </w:p>
    <w:p w14:paraId="3C85B932" w14:textId="77777777" w:rsidR="00510FAF" w:rsidRDefault="00477671" w:rsidP="00510FAF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10FAF">
        <w:rPr>
          <w:rStyle w:val="c0"/>
          <w:rFonts w:ascii="Times New Roman" w:hAnsi="Times New Roman" w:cs="Times New Roman"/>
          <w:sz w:val="24"/>
          <w:szCs w:val="24"/>
        </w:rPr>
        <w:t>Слушать пение птиц – Шуметь в лесу, включать громко музыку.</w:t>
      </w:r>
    </w:p>
    <w:p w14:paraId="711E7BEB" w14:textId="77777777" w:rsidR="00477671" w:rsidRPr="00510FAF" w:rsidRDefault="0020777E" w:rsidP="00510FAF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10FAF">
        <w:rPr>
          <w:rStyle w:val="c0"/>
          <w:rFonts w:ascii="Times New Roman" w:hAnsi="Times New Roman" w:cs="Times New Roman"/>
          <w:sz w:val="24"/>
          <w:szCs w:val="24"/>
        </w:rPr>
        <w:t>Собирать в лесу грибы</w:t>
      </w:r>
      <w:r w:rsidR="00477671" w:rsidRPr="00510FAF">
        <w:rPr>
          <w:rStyle w:val="c0"/>
          <w:rFonts w:ascii="Times New Roman" w:hAnsi="Times New Roman" w:cs="Times New Roman"/>
          <w:sz w:val="24"/>
          <w:szCs w:val="24"/>
        </w:rPr>
        <w:t xml:space="preserve"> – </w:t>
      </w:r>
      <w:r w:rsidRPr="00510FAF">
        <w:rPr>
          <w:rStyle w:val="c0"/>
          <w:rFonts w:ascii="Times New Roman" w:hAnsi="Times New Roman" w:cs="Times New Roman"/>
          <w:sz w:val="24"/>
          <w:szCs w:val="24"/>
        </w:rPr>
        <w:t>Вырывать грибы с корнем, сбивать ядовитые грибы ногой</w:t>
      </w:r>
      <w:r w:rsidR="00477671" w:rsidRPr="00510FAF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14:paraId="3984CE86" w14:textId="77777777" w:rsidR="00510FAF" w:rsidRDefault="0020777E" w:rsidP="00510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>Молодцы</w:t>
      </w:r>
      <w:r w:rsidR="00477671"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 ребята, на всё ответили верно</w:t>
      </w:r>
      <w:r w:rsidRPr="004A1861">
        <w:rPr>
          <w:rStyle w:val="c0"/>
          <w:rFonts w:ascii="Times New Roman" w:hAnsi="Times New Roman" w:cs="Times New Roman"/>
          <w:sz w:val="24"/>
          <w:szCs w:val="24"/>
        </w:rPr>
        <w:t>! Запомните, что можно делать</w:t>
      </w:r>
      <w:r w:rsidR="00477671"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 в лесу</w:t>
      </w:r>
      <w:r w:rsidRPr="004A1861">
        <w:rPr>
          <w:rStyle w:val="c0"/>
          <w:rFonts w:ascii="Times New Roman" w:hAnsi="Times New Roman" w:cs="Times New Roman"/>
          <w:sz w:val="24"/>
          <w:szCs w:val="24"/>
        </w:rPr>
        <w:t>, а что нельзя.</w:t>
      </w:r>
    </w:p>
    <w:p w14:paraId="36F3B0BD" w14:textId="77777777" w:rsidR="0020777E" w:rsidRPr="004A1861" w:rsidRDefault="00C85DA8" w:rsidP="00510FAF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>Ребята, а давайте мы с вами сейчас</w:t>
      </w:r>
      <w:r w:rsidR="00D30C62"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r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отправимся в путешествие к </w:t>
      </w:r>
      <w:r w:rsidR="00D30C62" w:rsidRPr="004A1861">
        <w:rPr>
          <w:rStyle w:val="c0"/>
          <w:rFonts w:ascii="Times New Roman" w:hAnsi="Times New Roman" w:cs="Times New Roman"/>
          <w:sz w:val="24"/>
          <w:szCs w:val="24"/>
        </w:rPr>
        <w:t>диким животным</w:t>
      </w:r>
      <w:r w:rsidRPr="004A1861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14:paraId="3DD01621" w14:textId="77777777" w:rsidR="00D30C62" w:rsidRPr="00510FAF" w:rsidRDefault="00D30C62" w:rsidP="004A1861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510FAF">
        <w:rPr>
          <w:rStyle w:val="c0"/>
          <w:rFonts w:ascii="Times New Roman" w:hAnsi="Times New Roman" w:cs="Times New Roman"/>
          <w:b/>
          <w:sz w:val="24"/>
          <w:szCs w:val="24"/>
        </w:rPr>
        <w:t>Физкультминутка «Дикие животные».</w:t>
      </w:r>
    </w:p>
    <w:p w14:paraId="72EDD729" w14:textId="77777777" w:rsidR="00D30C62" w:rsidRPr="004A1861" w:rsidRDefault="0020777E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>Жарким днем лесной тропой</w:t>
      </w:r>
    </w:p>
    <w:p w14:paraId="296444AB" w14:textId="77777777" w:rsidR="00D30C62" w:rsidRPr="004A1861" w:rsidRDefault="0020777E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Звери шли на водопой. </w:t>
      </w:r>
      <w:r w:rsidRPr="00510FAF">
        <w:rPr>
          <w:rStyle w:val="c0"/>
          <w:rFonts w:ascii="Times New Roman" w:hAnsi="Times New Roman" w:cs="Times New Roman"/>
          <w:i/>
          <w:sz w:val="24"/>
          <w:szCs w:val="24"/>
        </w:rPr>
        <w:t>(Дети идут по кругу друг за другом)</w:t>
      </w:r>
    </w:p>
    <w:p w14:paraId="06AB28DE" w14:textId="77777777" w:rsidR="00D30C62" w:rsidRPr="004A1861" w:rsidRDefault="00D30C62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За мамой – </w:t>
      </w:r>
      <w:r w:rsidR="00510FAF">
        <w:rPr>
          <w:rStyle w:val="c0"/>
          <w:rFonts w:ascii="Times New Roman" w:hAnsi="Times New Roman" w:cs="Times New Roman"/>
          <w:sz w:val="24"/>
          <w:szCs w:val="24"/>
        </w:rPr>
        <w:t xml:space="preserve">лосихой топал лосенок, </w:t>
      </w:r>
      <w:r w:rsidR="0020777E" w:rsidRPr="00510FAF">
        <w:rPr>
          <w:rStyle w:val="c0"/>
          <w:rFonts w:ascii="Times New Roman" w:hAnsi="Times New Roman" w:cs="Times New Roman"/>
          <w:i/>
          <w:sz w:val="24"/>
          <w:szCs w:val="24"/>
        </w:rPr>
        <w:t>(Идут, громко топая)</w:t>
      </w:r>
    </w:p>
    <w:p w14:paraId="6F4B90D5" w14:textId="77777777" w:rsidR="00D30C62" w:rsidRPr="004A1861" w:rsidRDefault="00D30C62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За мамой – </w:t>
      </w:r>
      <w:r w:rsidR="00510FAF">
        <w:rPr>
          <w:rStyle w:val="c0"/>
          <w:rFonts w:ascii="Times New Roman" w:hAnsi="Times New Roman" w:cs="Times New Roman"/>
          <w:sz w:val="24"/>
          <w:szCs w:val="24"/>
        </w:rPr>
        <w:t xml:space="preserve">лисицей крался лисенок, </w:t>
      </w:r>
      <w:r w:rsidR="0020777E" w:rsidRPr="00510FAF">
        <w:rPr>
          <w:rStyle w:val="c0"/>
          <w:rFonts w:ascii="Times New Roman" w:hAnsi="Times New Roman" w:cs="Times New Roman"/>
          <w:i/>
          <w:sz w:val="24"/>
          <w:szCs w:val="24"/>
        </w:rPr>
        <w:t>(Идут крадучись)</w:t>
      </w:r>
    </w:p>
    <w:p w14:paraId="41002075" w14:textId="77777777" w:rsidR="00D30C62" w:rsidRPr="004A1861" w:rsidRDefault="00D30C62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За мамой – </w:t>
      </w:r>
      <w:r w:rsidR="00510FAF">
        <w:rPr>
          <w:rStyle w:val="c0"/>
          <w:rFonts w:ascii="Times New Roman" w:hAnsi="Times New Roman" w:cs="Times New Roman"/>
          <w:sz w:val="24"/>
          <w:szCs w:val="24"/>
        </w:rPr>
        <w:t xml:space="preserve">ежихой катился ежонок, </w:t>
      </w:r>
      <w:r w:rsidR="0020777E" w:rsidRPr="00510FAF">
        <w:rPr>
          <w:rStyle w:val="c0"/>
          <w:rFonts w:ascii="Times New Roman" w:hAnsi="Times New Roman" w:cs="Times New Roman"/>
          <w:i/>
          <w:sz w:val="24"/>
          <w:szCs w:val="24"/>
        </w:rPr>
        <w:t>(Передвигаются в глубоком приседе)</w:t>
      </w:r>
    </w:p>
    <w:p w14:paraId="3CEA03B1" w14:textId="77777777" w:rsidR="00D30C62" w:rsidRPr="00510FAF" w:rsidRDefault="00D30C62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За мамой – </w:t>
      </w:r>
      <w:r w:rsidR="00510FAF">
        <w:rPr>
          <w:rStyle w:val="c0"/>
          <w:rFonts w:ascii="Times New Roman" w:hAnsi="Times New Roman" w:cs="Times New Roman"/>
          <w:sz w:val="24"/>
          <w:szCs w:val="24"/>
        </w:rPr>
        <w:t xml:space="preserve">медведицей шел медвежонок, </w:t>
      </w:r>
      <w:r w:rsidR="0020777E" w:rsidRPr="00510FAF">
        <w:rPr>
          <w:rStyle w:val="c0"/>
          <w:rFonts w:ascii="Times New Roman" w:hAnsi="Times New Roman" w:cs="Times New Roman"/>
          <w:i/>
          <w:sz w:val="24"/>
          <w:szCs w:val="24"/>
        </w:rPr>
        <w:t>(Передвигаются в глубоком приседе)</w:t>
      </w:r>
    </w:p>
    <w:p w14:paraId="789C794F" w14:textId="77777777" w:rsidR="00D30C62" w:rsidRPr="004A1861" w:rsidRDefault="00D30C62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За мамою – </w:t>
      </w:r>
      <w:r w:rsidR="00510FAF">
        <w:rPr>
          <w:rStyle w:val="c0"/>
          <w:rFonts w:ascii="Times New Roman" w:hAnsi="Times New Roman" w:cs="Times New Roman"/>
          <w:sz w:val="24"/>
          <w:szCs w:val="24"/>
        </w:rPr>
        <w:t xml:space="preserve">белкой скакали бельчата, </w:t>
      </w:r>
      <w:r w:rsidR="0020777E" w:rsidRPr="00510FAF">
        <w:rPr>
          <w:rStyle w:val="c0"/>
          <w:rFonts w:ascii="Times New Roman" w:hAnsi="Times New Roman" w:cs="Times New Roman"/>
          <w:i/>
          <w:sz w:val="24"/>
          <w:szCs w:val="24"/>
        </w:rPr>
        <w:t>(Скачут на носочках, согнув руки перед грудью)</w:t>
      </w:r>
    </w:p>
    <w:p w14:paraId="25E6CE00" w14:textId="77777777" w:rsidR="00D30C62" w:rsidRPr="004A1861" w:rsidRDefault="00D30C62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За мамой – зайчихой – </w:t>
      </w:r>
      <w:r w:rsidR="00510FAF">
        <w:rPr>
          <w:rStyle w:val="c0"/>
          <w:rFonts w:ascii="Times New Roman" w:hAnsi="Times New Roman" w:cs="Times New Roman"/>
          <w:sz w:val="24"/>
          <w:szCs w:val="24"/>
        </w:rPr>
        <w:t xml:space="preserve">косые зайчата, </w:t>
      </w:r>
      <w:r w:rsidR="0020777E" w:rsidRPr="00510FAF">
        <w:rPr>
          <w:rStyle w:val="c0"/>
          <w:rFonts w:ascii="Times New Roman" w:hAnsi="Times New Roman" w:cs="Times New Roman"/>
          <w:i/>
          <w:sz w:val="24"/>
          <w:szCs w:val="24"/>
        </w:rPr>
        <w:t>(Скачут, сделав «ушки» из ладоней)</w:t>
      </w:r>
    </w:p>
    <w:p w14:paraId="2279AB0C" w14:textId="77777777" w:rsidR="00D30C62" w:rsidRPr="00510FAF" w:rsidRDefault="0020777E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 xml:space="preserve">Волчица вела за собою волчат. </w:t>
      </w:r>
      <w:r w:rsidRPr="00510FAF">
        <w:rPr>
          <w:rStyle w:val="c0"/>
          <w:rFonts w:ascii="Times New Roman" w:hAnsi="Times New Roman" w:cs="Times New Roman"/>
          <w:i/>
          <w:sz w:val="24"/>
          <w:szCs w:val="24"/>
        </w:rPr>
        <w:t>(Идут на четвереньках)</w:t>
      </w:r>
    </w:p>
    <w:p w14:paraId="30A3A50E" w14:textId="77777777" w:rsidR="00D30C62" w:rsidRPr="00510FAF" w:rsidRDefault="00510FAF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Все мамы и дети напиться хотят.</w:t>
      </w:r>
      <w:r w:rsidRPr="00510FAF">
        <w:rPr>
          <w:rStyle w:val="c0"/>
          <w:rFonts w:ascii="Times New Roman" w:hAnsi="Times New Roman" w:cs="Times New Roman"/>
          <w:i/>
          <w:sz w:val="24"/>
          <w:szCs w:val="24"/>
        </w:rPr>
        <w:t xml:space="preserve"> </w:t>
      </w:r>
      <w:r w:rsidR="0020777E" w:rsidRPr="00510FAF">
        <w:rPr>
          <w:rStyle w:val="c0"/>
          <w:rFonts w:ascii="Times New Roman" w:hAnsi="Times New Roman" w:cs="Times New Roman"/>
          <w:i/>
          <w:sz w:val="24"/>
          <w:szCs w:val="24"/>
        </w:rPr>
        <w:t>(Идут на четвереньках)</w:t>
      </w:r>
    </w:p>
    <w:p w14:paraId="10FFDEAF" w14:textId="77777777" w:rsidR="003E3731" w:rsidRPr="00510FAF" w:rsidRDefault="003E3731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510F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Дидактическая игра </w:t>
      </w:r>
      <w:r w:rsidR="00D30C62" w:rsidRPr="00510FAF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«Чей это хвостик?»</w:t>
      </w:r>
      <w:r w:rsidRPr="00510FAF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30E95D3" w14:textId="77777777" w:rsidR="00510FAF" w:rsidRDefault="0094617F" w:rsidP="00510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столе перед Вами лежат карточки с животными, но они потеряли свои хвостики. Помогите животным найти их хвост. Побеждает тот, кто быстрее и без ошибок соберет картинки.</w:t>
      </w:r>
    </w:p>
    <w:p w14:paraId="2196869D" w14:textId="77777777" w:rsidR="00510FAF" w:rsidRDefault="0094617F" w:rsidP="00510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>Молодцы ребята, всё правильно собрали!</w:t>
      </w:r>
    </w:p>
    <w:p w14:paraId="26B6E90A" w14:textId="77777777" w:rsidR="00D30C62" w:rsidRPr="00510FAF" w:rsidRDefault="00D30C62" w:rsidP="00510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FAF">
        <w:rPr>
          <w:rFonts w:ascii="Times New Roman" w:hAnsi="Times New Roman" w:cs="Times New Roman"/>
          <w:b/>
          <w:sz w:val="24"/>
          <w:szCs w:val="24"/>
        </w:rPr>
        <w:t>Загадывание загадок о животных из Красной книги:</w:t>
      </w:r>
    </w:p>
    <w:p w14:paraId="5216DA5B" w14:textId="77777777" w:rsidR="002C2651" w:rsidRPr="00510FAF" w:rsidRDefault="002C2651" w:rsidP="00510F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AF">
        <w:rPr>
          <w:rFonts w:ascii="Times New Roman" w:hAnsi="Times New Roman" w:cs="Times New Roman"/>
          <w:sz w:val="24"/>
          <w:szCs w:val="24"/>
        </w:rPr>
        <w:t>Какой прелестный полосатик!</w:t>
      </w:r>
    </w:p>
    <w:p w14:paraId="51C3B7F7" w14:textId="77777777" w:rsidR="002C2651" w:rsidRPr="004A1861" w:rsidRDefault="002C2651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Красивый, миленький усатик.</w:t>
      </w:r>
    </w:p>
    <w:p w14:paraId="5C754F94" w14:textId="77777777" w:rsidR="002C2651" w:rsidRPr="004A1861" w:rsidRDefault="002C2651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Вот симпатичная зверушка —</w:t>
      </w:r>
    </w:p>
    <w:p w14:paraId="1B7ABA3C" w14:textId="77777777" w:rsidR="002C2651" w:rsidRPr="004A1861" w:rsidRDefault="002C2651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Большая мягкая игрушка.</w:t>
      </w:r>
    </w:p>
    <w:p w14:paraId="4E473EA0" w14:textId="77777777" w:rsidR="002C2651" w:rsidRPr="004A1861" w:rsidRDefault="002C2651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Но киска — не для детских игр,</w:t>
      </w:r>
    </w:p>
    <w:p w14:paraId="1E3A6E1F" w14:textId="77777777" w:rsidR="0094617F" w:rsidRPr="004A1861" w:rsidRDefault="002C2651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Ведь не котёнок – это…</w:t>
      </w:r>
      <w:r w:rsidRPr="00510FAF">
        <w:rPr>
          <w:rFonts w:ascii="Times New Roman" w:hAnsi="Times New Roman" w:cs="Times New Roman"/>
          <w:i/>
          <w:sz w:val="24"/>
          <w:szCs w:val="24"/>
        </w:rPr>
        <w:t xml:space="preserve"> (Тигр)</w:t>
      </w:r>
    </w:p>
    <w:p w14:paraId="429F679D" w14:textId="77777777" w:rsidR="00B81780" w:rsidRPr="00510FAF" w:rsidRDefault="00B81780" w:rsidP="00510F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AF">
        <w:rPr>
          <w:rFonts w:ascii="Times New Roman" w:hAnsi="Times New Roman" w:cs="Times New Roman"/>
          <w:sz w:val="24"/>
          <w:szCs w:val="24"/>
        </w:rPr>
        <w:t>Живет он там, где холода,</w:t>
      </w:r>
    </w:p>
    <w:p w14:paraId="7856CF65" w14:textId="77777777" w:rsidR="00B81780" w:rsidRPr="004A1861" w:rsidRDefault="00B81780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И ловит рыбу из-под льда.</w:t>
      </w:r>
    </w:p>
    <w:p w14:paraId="355F3BF8" w14:textId="77777777" w:rsidR="00B81780" w:rsidRPr="004A1861" w:rsidRDefault="00B81780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Он в шубе белой щеголяет,</w:t>
      </w:r>
    </w:p>
    <w:p w14:paraId="218C70B0" w14:textId="77777777" w:rsidR="00B81780" w:rsidRPr="004A1861" w:rsidRDefault="00B81780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 xml:space="preserve">Умеет плавать и ныряет. </w:t>
      </w:r>
      <w:r w:rsidRPr="00510FAF">
        <w:rPr>
          <w:rFonts w:ascii="Times New Roman" w:hAnsi="Times New Roman" w:cs="Times New Roman"/>
          <w:i/>
          <w:sz w:val="24"/>
          <w:szCs w:val="24"/>
        </w:rPr>
        <w:t>(Белый медведь)</w:t>
      </w:r>
    </w:p>
    <w:p w14:paraId="23CBD061" w14:textId="77777777" w:rsidR="00B81780" w:rsidRPr="00510FAF" w:rsidRDefault="00B81780" w:rsidP="00510F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снежных горах Азии </w:t>
      </w:r>
    </w:p>
    <w:p w14:paraId="5D05D4CE" w14:textId="77777777" w:rsidR="00B81780" w:rsidRPr="004A1861" w:rsidRDefault="00B81780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Прячется тот кис:</w:t>
      </w:r>
    </w:p>
    <w:p w14:paraId="43C1CC2F" w14:textId="77777777" w:rsidR="00B81780" w:rsidRPr="004A1861" w:rsidRDefault="00B81780" w:rsidP="004A1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 и пушистый ...</w:t>
      </w:r>
      <w:r w:rsidRPr="004A1861">
        <w:rPr>
          <w:rFonts w:ascii="Times New Roman" w:hAnsi="Times New Roman" w:cs="Times New Roman"/>
          <w:sz w:val="24"/>
          <w:szCs w:val="24"/>
        </w:rPr>
        <w:t xml:space="preserve"> </w:t>
      </w:r>
      <w:r w:rsidRPr="00510FAF">
        <w:rPr>
          <w:rFonts w:ascii="Times New Roman" w:hAnsi="Times New Roman" w:cs="Times New Roman"/>
          <w:i/>
          <w:sz w:val="24"/>
          <w:szCs w:val="24"/>
        </w:rPr>
        <w:t>(</w:t>
      </w:r>
      <w:r w:rsidRPr="00510F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Снежный барс)</w:t>
      </w:r>
    </w:p>
    <w:p w14:paraId="7CC30FBF" w14:textId="77777777" w:rsidR="004F7829" w:rsidRPr="00510FAF" w:rsidRDefault="004F7829" w:rsidP="00510F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AF">
        <w:rPr>
          <w:rFonts w:ascii="Times New Roman" w:hAnsi="Times New Roman" w:cs="Times New Roman"/>
          <w:sz w:val="24"/>
          <w:szCs w:val="24"/>
        </w:rPr>
        <w:t>Как по морю-океану</w:t>
      </w:r>
    </w:p>
    <w:p w14:paraId="62400912" w14:textId="77777777" w:rsidR="004F7829" w:rsidRPr="004A1861" w:rsidRDefault="004F7829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Рыба-рыбища плывёт,</w:t>
      </w:r>
    </w:p>
    <w:p w14:paraId="4DA8ECF4" w14:textId="77777777" w:rsidR="004F7829" w:rsidRPr="004A1861" w:rsidRDefault="004F7829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И к огромному фонтану</w:t>
      </w:r>
    </w:p>
    <w:p w14:paraId="64971851" w14:textId="77777777" w:rsidR="004F7829" w:rsidRPr="004A1861" w:rsidRDefault="004F7829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Подплывать нам не даёт!</w:t>
      </w:r>
    </w:p>
    <w:p w14:paraId="138CC6CD" w14:textId="77777777" w:rsidR="004F7829" w:rsidRPr="004A1861" w:rsidRDefault="004F7829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 xml:space="preserve">От него волна бежит, Ну конечно это — … </w:t>
      </w:r>
      <w:r w:rsidRPr="00510FAF">
        <w:rPr>
          <w:rFonts w:ascii="Times New Roman" w:hAnsi="Times New Roman" w:cs="Times New Roman"/>
          <w:i/>
          <w:sz w:val="24"/>
          <w:szCs w:val="24"/>
        </w:rPr>
        <w:t>(Синий Кит)</w:t>
      </w:r>
    </w:p>
    <w:p w14:paraId="1AB3651E" w14:textId="77777777" w:rsidR="00326239" w:rsidRPr="00510FAF" w:rsidRDefault="00326239" w:rsidP="00510F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AF">
        <w:rPr>
          <w:rFonts w:ascii="Times New Roman" w:hAnsi="Times New Roman" w:cs="Times New Roman"/>
          <w:sz w:val="24"/>
          <w:szCs w:val="24"/>
          <w:shd w:val="clear" w:color="auto" w:fill="FFFFFF"/>
        </w:rPr>
        <w:t>Из кошачьей он семьи.</w:t>
      </w:r>
    </w:p>
    <w:p w14:paraId="6F3ADDAD" w14:textId="77777777" w:rsidR="00326239" w:rsidRPr="004A1861" w:rsidRDefault="00326239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Но попробуй, догони.</w:t>
      </w:r>
    </w:p>
    <w:p w14:paraId="40573560" w14:textId="77777777" w:rsidR="00326239" w:rsidRPr="004A1861" w:rsidRDefault="00326239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Он не тигр, не леопард.</w:t>
      </w:r>
    </w:p>
    <w:p w14:paraId="6CA783B5" w14:textId="77777777" w:rsidR="00326239" w:rsidRPr="004A1861" w:rsidRDefault="00326239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быстрый зверь —...</w:t>
      </w:r>
      <w:r w:rsidRPr="00510FAF">
        <w:rPr>
          <w:rFonts w:ascii="Times New Roman" w:hAnsi="Times New Roman" w:cs="Times New Roman"/>
          <w:i/>
          <w:sz w:val="24"/>
          <w:szCs w:val="24"/>
        </w:rPr>
        <w:t xml:space="preserve"> (Гепард)</w:t>
      </w:r>
    </w:p>
    <w:p w14:paraId="71749CCE" w14:textId="77777777" w:rsidR="00A41276" w:rsidRPr="00510FAF" w:rsidRDefault="00A41276" w:rsidP="00510F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AF">
        <w:rPr>
          <w:rFonts w:ascii="Times New Roman" w:hAnsi="Times New Roman" w:cs="Times New Roman"/>
          <w:sz w:val="24"/>
          <w:szCs w:val="24"/>
        </w:rPr>
        <w:t>Необычный очень зверь,</w:t>
      </w:r>
    </w:p>
    <w:p w14:paraId="21B073F6" w14:textId="77777777" w:rsidR="00A41276" w:rsidRPr="004A1861" w:rsidRDefault="00A41276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Панцирь крепкий, как кремень.</w:t>
      </w:r>
    </w:p>
    <w:p w14:paraId="095D7837" w14:textId="77777777" w:rsidR="00A41276" w:rsidRPr="004A1861" w:rsidRDefault="00A41276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Можно дома содержать,</w:t>
      </w:r>
    </w:p>
    <w:p w14:paraId="61D99345" w14:textId="77777777" w:rsidR="00A41276" w:rsidRPr="004A1861" w:rsidRDefault="00A41276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Только бы не потерять.</w:t>
      </w:r>
    </w:p>
    <w:p w14:paraId="72F3AE3B" w14:textId="77777777" w:rsidR="00A41276" w:rsidRPr="004A1861" w:rsidRDefault="00A41276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Много лет она живет,</w:t>
      </w:r>
    </w:p>
    <w:p w14:paraId="09700A6B" w14:textId="77777777" w:rsidR="00A41276" w:rsidRPr="004A1861" w:rsidRDefault="00A41276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Травку ест и воду пьет.</w:t>
      </w:r>
    </w:p>
    <w:p w14:paraId="2A4C5D73" w14:textId="77777777" w:rsidR="00A41276" w:rsidRPr="004A1861" w:rsidRDefault="00A41276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Дети, не потерпим краха,</w:t>
      </w:r>
    </w:p>
    <w:p w14:paraId="4EA9CF8E" w14:textId="77777777" w:rsidR="00A3353D" w:rsidRPr="004A1861" w:rsidRDefault="00A41276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 xml:space="preserve">Это друг наш… </w:t>
      </w:r>
      <w:r w:rsidRPr="00510FAF">
        <w:rPr>
          <w:rFonts w:ascii="Times New Roman" w:hAnsi="Times New Roman" w:cs="Times New Roman"/>
          <w:i/>
          <w:sz w:val="24"/>
          <w:szCs w:val="24"/>
        </w:rPr>
        <w:t>(Черепаха)</w:t>
      </w:r>
    </w:p>
    <w:p w14:paraId="638C5F10" w14:textId="77777777" w:rsidR="0055412E" w:rsidRPr="00510FAF" w:rsidRDefault="0055412E" w:rsidP="00510F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AF">
        <w:rPr>
          <w:rFonts w:ascii="Times New Roman" w:hAnsi="Times New Roman" w:cs="Times New Roman"/>
          <w:sz w:val="24"/>
          <w:szCs w:val="24"/>
          <w:shd w:val="clear" w:color="auto" w:fill="FFFFFF"/>
        </w:rPr>
        <w:t>Пушистый кот,</w:t>
      </w:r>
    </w:p>
    <w:p w14:paraId="1B27D8E8" w14:textId="77777777" w:rsidR="0055412E" w:rsidRPr="004A1861" w:rsidRDefault="0055412E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В степи живёт.</w:t>
      </w:r>
    </w:p>
    <w:p w14:paraId="62B90BEE" w14:textId="77777777" w:rsidR="0055412E" w:rsidRPr="004A1861" w:rsidRDefault="0055412E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Сердитый взгляд,</w:t>
      </w:r>
    </w:p>
    <w:p w14:paraId="700B8685" w14:textId="77777777" w:rsidR="0055412E" w:rsidRPr="004A1861" w:rsidRDefault="0055412E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Он нам не рад.</w:t>
      </w:r>
    </w:p>
    <w:p w14:paraId="05348D16" w14:textId="77777777" w:rsidR="0055412E" w:rsidRPr="004A1861" w:rsidRDefault="0055412E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На него ты лишь взглянул –</w:t>
      </w:r>
    </w:p>
    <w:p w14:paraId="4C1546B4" w14:textId="77777777" w:rsidR="00B957C7" w:rsidRPr="004A1861" w:rsidRDefault="0055412E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Злобно заворчал …</w:t>
      </w:r>
      <w:r w:rsidRPr="004A1861">
        <w:rPr>
          <w:rFonts w:ascii="Times New Roman" w:hAnsi="Times New Roman" w:cs="Times New Roman"/>
          <w:sz w:val="24"/>
          <w:szCs w:val="24"/>
        </w:rPr>
        <w:t xml:space="preserve"> </w:t>
      </w:r>
      <w:r w:rsidRPr="00510F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(Манул)</w:t>
      </w:r>
    </w:p>
    <w:p w14:paraId="67464CB1" w14:textId="77777777" w:rsidR="00B957C7" w:rsidRPr="00510FAF" w:rsidRDefault="00B957C7" w:rsidP="00510F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длинные иголки,</w:t>
      </w:r>
    </w:p>
    <w:p w14:paraId="0EF91252" w14:textId="77777777" w:rsidR="00B957C7" w:rsidRPr="004A1861" w:rsidRDefault="00B957C7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Попрочнее чем у ёлки,</w:t>
      </w:r>
    </w:p>
    <w:p w14:paraId="04409C79" w14:textId="77777777" w:rsidR="00B957C7" w:rsidRPr="004A1861" w:rsidRDefault="00B957C7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много съесть за раз,</w:t>
      </w:r>
    </w:p>
    <w:p w14:paraId="3DBF88C7" w14:textId="77777777" w:rsidR="004A1861" w:rsidRPr="004A1861" w:rsidRDefault="00B957C7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грызун тот... </w:t>
      </w:r>
      <w:r w:rsidRPr="00510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(Дикобраз)</w:t>
      </w:r>
    </w:p>
    <w:p w14:paraId="77EF0452" w14:textId="77777777" w:rsidR="004A1861" w:rsidRPr="00510FAF" w:rsidRDefault="004A1861" w:rsidP="00510FA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AF">
        <w:rPr>
          <w:rFonts w:ascii="Times New Roman" w:hAnsi="Times New Roman" w:cs="Times New Roman"/>
          <w:sz w:val="24"/>
          <w:szCs w:val="24"/>
        </w:rPr>
        <w:t>Ты на слово мне поверь,</w:t>
      </w:r>
    </w:p>
    <w:p w14:paraId="2785A950" w14:textId="77777777" w:rsidR="004A1861" w:rsidRPr="004A1861" w:rsidRDefault="004A1861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Это - очень хищный зверь.</w:t>
      </w:r>
    </w:p>
    <w:p w14:paraId="4DBD2EB7" w14:textId="77777777" w:rsidR="004A1861" w:rsidRPr="004A1861" w:rsidRDefault="004A1861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Он пушист, увёртлив, ловок,</w:t>
      </w:r>
    </w:p>
    <w:p w14:paraId="6DB5F559" w14:textId="77777777" w:rsidR="004A1861" w:rsidRPr="004A1861" w:rsidRDefault="004A1861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Он - охотник на полёвок.</w:t>
      </w:r>
    </w:p>
    <w:p w14:paraId="7892537C" w14:textId="77777777" w:rsidR="004A1861" w:rsidRPr="004A1861" w:rsidRDefault="004A1861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Слух отличный, острый глаз,</w:t>
      </w:r>
    </w:p>
    <w:p w14:paraId="2099BB81" w14:textId="77777777" w:rsidR="004A1861" w:rsidRPr="004A1861" w:rsidRDefault="004A1861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В узкий он пролезет лаз,</w:t>
      </w:r>
    </w:p>
    <w:p w14:paraId="44BAF64A" w14:textId="77777777" w:rsidR="004A1861" w:rsidRPr="004A1861" w:rsidRDefault="004A1861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t>Рыжеватая окраска.</w:t>
      </w:r>
    </w:p>
    <w:p w14:paraId="53875816" w14:textId="77777777" w:rsidR="004A1861" w:rsidRPr="00510FAF" w:rsidRDefault="004A1861" w:rsidP="004A18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</w:rPr>
        <w:lastRenderedPageBreak/>
        <w:t xml:space="preserve">А зовут зверушку ... </w:t>
      </w:r>
      <w:r w:rsidRPr="00510FAF">
        <w:rPr>
          <w:rFonts w:ascii="Times New Roman" w:hAnsi="Times New Roman" w:cs="Times New Roman"/>
          <w:i/>
          <w:sz w:val="24"/>
          <w:szCs w:val="24"/>
        </w:rPr>
        <w:t>(Ласка)</w:t>
      </w:r>
    </w:p>
    <w:p w14:paraId="0A4B30B7" w14:textId="77777777" w:rsidR="00510FAF" w:rsidRDefault="00D34DEF" w:rsidP="00510F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AF">
        <w:rPr>
          <w:rFonts w:ascii="Times New Roman" w:hAnsi="Times New Roman" w:cs="Times New Roman"/>
          <w:b/>
          <w:sz w:val="24"/>
          <w:szCs w:val="24"/>
        </w:rPr>
        <w:t>Изготовление с детьми Красной книги</w:t>
      </w:r>
      <w:r w:rsidR="00326239" w:rsidRPr="00510FAF">
        <w:rPr>
          <w:rFonts w:ascii="Times New Roman" w:hAnsi="Times New Roman" w:cs="Times New Roman"/>
          <w:b/>
          <w:sz w:val="24"/>
          <w:szCs w:val="24"/>
        </w:rPr>
        <w:t>:</w:t>
      </w:r>
    </w:p>
    <w:p w14:paraId="0198A577" w14:textId="77777777" w:rsidR="00510FAF" w:rsidRDefault="00326239" w:rsidP="00510F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Ребята! </w:t>
      </w:r>
      <w:r w:rsidR="0020777E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междунар</w:t>
      </w:r>
      <w:r w:rsidR="00D2766B">
        <w:rPr>
          <w:rFonts w:ascii="Times New Roman" w:hAnsi="Times New Roman" w:cs="Times New Roman"/>
          <w:sz w:val="24"/>
          <w:szCs w:val="24"/>
          <w:shd w:val="clear" w:color="auto" w:fill="FFFFFF"/>
        </w:rPr>
        <w:t>одная Красная книга, куда занесе</w:t>
      </w:r>
      <w:r w:rsidR="0020777E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ны редкие животные всех стран мира. У каждой страны есть своя Красная книга. Красная книга есть и у област</w:t>
      </w: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ей. Я предлагаю </w:t>
      </w:r>
      <w:r w:rsidR="0020777E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сего</w:t>
      </w:r>
      <w:r w:rsidR="004A1861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дня создать свою Красную книгу.</w:t>
      </w:r>
    </w:p>
    <w:p w14:paraId="5810768F" w14:textId="77777777" w:rsidR="00510FAF" w:rsidRDefault="0020777E" w:rsidP="00510F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Страницы нашей книги будут разноцветные, на них мы будем наклеивать вырезанные ка</w:t>
      </w:r>
      <w:r w:rsidR="00326239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ртинки с изображением животных.</w:t>
      </w:r>
      <w:r w:rsidR="00510F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Каких животных мы помес</w:t>
      </w:r>
      <w:r w:rsidR="00326239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тим на страницы красного цвета?</w:t>
      </w:r>
      <w:r w:rsidR="004A1861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А на желтые страницы? А на зеленых с</w:t>
      </w:r>
      <w:r w:rsidR="00326239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траницах?</w:t>
      </w:r>
      <w:r w:rsidR="005938E6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(Совместная деятельность с детьми).</w:t>
      </w:r>
    </w:p>
    <w:p w14:paraId="0AA12BDD" w14:textId="77777777" w:rsidR="0020777E" w:rsidRDefault="0020777E" w:rsidP="00510FAF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4A1861">
        <w:rPr>
          <w:rStyle w:val="c0"/>
          <w:rFonts w:ascii="Times New Roman" w:hAnsi="Times New Roman" w:cs="Times New Roman"/>
          <w:sz w:val="24"/>
          <w:szCs w:val="24"/>
        </w:rPr>
        <w:t>Вот такие странички получились в нашей Красной книге.</w:t>
      </w:r>
      <w:r w:rsidR="00F27A42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14:paraId="641C690B" w14:textId="77777777" w:rsidR="00A41B3E" w:rsidRDefault="00A41B3E" w:rsidP="00A41B3E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Пальчиковая гимнастика</w:t>
      </w:r>
      <w:r w:rsidRPr="00510FAF">
        <w:rPr>
          <w:rFonts w:ascii="Times New Roman" w:hAnsi="Times New Roman" w:cs="Times New Roman"/>
          <w:b/>
          <w:sz w:val="24"/>
          <w:szCs w:val="24"/>
        </w:rPr>
        <w:t>:</w:t>
      </w:r>
      <w:r w:rsidRPr="00A41B3E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>«</w:t>
      </w:r>
      <w:r w:rsidRPr="00A41B3E">
        <w:rPr>
          <w:rStyle w:val="c0"/>
          <w:rFonts w:ascii="Times New Roman" w:hAnsi="Times New Roman" w:cs="Times New Roman"/>
          <w:sz w:val="24"/>
          <w:szCs w:val="24"/>
        </w:rPr>
        <w:t>Лесное население</w:t>
      </w:r>
      <w:r>
        <w:rPr>
          <w:rStyle w:val="c0"/>
          <w:rFonts w:ascii="Times New Roman" w:hAnsi="Times New Roman" w:cs="Times New Roman"/>
          <w:sz w:val="24"/>
          <w:szCs w:val="24"/>
        </w:rPr>
        <w:t>»</w:t>
      </w:r>
    </w:p>
    <w:p w14:paraId="30F6A7D5" w14:textId="77777777" w:rsidR="00A41B3E" w:rsidRPr="00A41B3E" w:rsidRDefault="00A41B3E" w:rsidP="00A41B3E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14:paraId="0191723F" w14:textId="77777777" w:rsidR="00A41B3E" w:rsidRPr="00A41B3E" w:rsidRDefault="00A41B3E" w:rsidP="00A41B3E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41B3E">
        <w:rPr>
          <w:rStyle w:val="c0"/>
          <w:rFonts w:ascii="Times New Roman" w:hAnsi="Times New Roman" w:cs="Times New Roman"/>
          <w:sz w:val="24"/>
          <w:szCs w:val="24"/>
        </w:rPr>
        <w:t>Животных следы мы как книгу читаем.</w:t>
      </w:r>
    </w:p>
    <w:p w14:paraId="43D88286" w14:textId="77777777" w:rsidR="00A41B3E" w:rsidRPr="00A41B3E" w:rsidRDefault="00A41B3E" w:rsidP="00A41B3E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41B3E">
        <w:rPr>
          <w:rStyle w:val="c0"/>
          <w:rFonts w:ascii="Times New Roman" w:hAnsi="Times New Roman" w:cs="Times New Roman"/>
          <w:sz w:val="24"/>
          <w:szCs w:val="24"/>
        </w:rPr>
        <w:t>(ладонями рук дети изображают открытую книгу)</w:t>
      </w:r>
    </w:p>
    <w:p w14:paraId="64142BE4" w14:textId="77777777" w:rsidR="00A41B3E" w:rsidRPr="00A41B3E" w:rsidRDefault="00A41B3E" w:rsidP="00A41B3E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41B3E">
        <w:rPr>
          <w:rStyle w:val="c0"/>
          <w:rFonts w:ascii="Times New Roman" w:hAnsi="Times New Roman" w:cs="Times New Roman"/>
          <w:sz w:val="24"/>
          <w:szCs w:val="24"/>
        </w:rPr>
        <w:t>В лесу кто живет мы легко отгадаем:</w:t>
      </w:r>
    </w:p>
    <w:p w14:paraId="74E4ADA1" w14:textId="77777777" w:rsidR="00A41B3E" w:rsidRPr="00A41B3E" w:rsidRDefault="00A41B3E" w:rsidP="00A41B3E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41B3E">
        <w:rPr>
          <w:rStyle w:val="c0"/>
          <w:rFonts w:ascii="Times New Roman" w:hAnsi="Times New Roman" w:cs="Times New Roman"/>
          <w:sz w:val="24"/>
          <w:szCs w:val="24"/>
        </w:rPr>
        <w:t>(закрываем «книгу»)</w:t>
      </w:r>
    </w:p>
    <w:p w14:paraId="03E5F799" w14:textId="77777777" w:rsidR="00A41B3E" w:rsidRPr="00A41B3E" w:rsidRDefault="00A41B3E" w:rsidP="00A41B3E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41B3E">
        <w:rPr>
          <w:rStyle w:val="c0"/>
          <w:rFonts w:ascii="Times New Roman" w:hAnsi="Times New Roman" w:cs="Times New Roman"/>
          <w:sz w:val="24"/>
          <w:szCs w:val="24"/>
        </w:rPr>
        <w:t>Вот лисьи следы,</w:t>
      </w:r>
    </w:p>
    <w:p w14:paraId="285850AC" w14:textId="77777777" w:rsidR="00A41B3E" w:rsidRPr="00A41B3E" w:rsidRDefault="00A41B3E" w:rsidP="00A41B3E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41B3E">
        <w:rPr>
          <w:rStyle w:val="c0"/>
          <w:rFonts w:ascii="Times New Roman" w:hAnsi="Times New Roman" w:cs="Times New Roman"/>
          <w:sz w:val="24"/>
          <w:szCs w:val="24"/>
        </w:rPr>
        <w:t>Вот волчьи, лосиные,</w:t>
      </w:r>
    </w:p>
    <w:p w14:paraId="5F1B90C7" w14:textId="77777777" w:rsidR="00A41B3E" w:rsidRPr="00A41B3E" w:rsidRDefault="00A41B3E" w:rsidP="00A41B3E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41B3E">
        <w:rPr>
          <w:rStyle w:val="c0"/>
          <w:rFonts w:ascii="Times New Roman" w:hAnsi="Times New Roman" w:cs="Times New Roman"/>
          <w:sz w:val="24"/>
          <w:szCs w:val="24"/>
        </w:rPr>
        <w:t>Кабаньи и заячьи,</w:t>
      </w:r>
    </w:p>
    <w:p w14:paraId="3F8E0845" w14:textId="77777777" w:rsidR="00A41B3E" w:rsidRPr="00A41B3E" w:rsidRDefault="00A41B3E" w:rsidP="00A41B3E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41B3E">
        <w:rPr>
          <w:rStyle w:val="c0"/>
          <w:rFonts w:ascii="Times New Roman" w:hAnsi="Times New Roman" w:cs="Times New Roman"/>
          <w:sz w:val="24"/>
          <w:szCs w:val="24"/>
        </w:rPr>
        <w:t>Медвежьи, ежиные.</w:t>
      </w:r>
    </w:p>
    <w:p w14:paraId="46E02113" w14:textId="77777777" w:rsidR="00A41B3E" w:rsidRPr="00A41B3E" w:rsidRDefault="00A41B3E" w:rsidP="00A41B3E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41B3E">
        <w:rPr>
          <w:rStyle w:val="c0"/>
          <w:rFonts w:ascii="Times New Roman" w:hAnsi="Times New Roman" w:cs="Times New Roman"/>
          <w:sz w:val="24"/>
          <w:szCs w:val="24"/>
        </w:rPr>
        <w:t>Вот беличьи, рысьи,</w:t>
      </w:r>
    </w:p>
    <w:p w14:paraId="1F619FDC" w14:textId="77777777" w:rsidR="00A41B3E" w:rsidRPr="00A41B3E" w:rsidRDefault="00A41B3E" w:rsidP="00A41B3E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41B3E">
        <w:rPr>
          <w:rStyle w:val="c0"/>
          <w:rFonts w:ascii="Times New Roman" w:hAnsi="Times New Roman" w:cs="Times New Roman"/>
          <w:sz w:val="24"/>
          <w:szCs w:val="24"/>
        </w:rPr>
        <w:t>А это — оленьи.</w:t>
      </w:r>
    </w:p>
    <w:p w14:paraId="7F3E791C" w14:textId="77777777" w:rsidR="00A41B3E" w:rsidRPr="00A41B3E" w:rsidRDefault="00A41B3E" w:rsidP="00A41B3E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41B3E">
        <w:rPr>
          <w:rStyle w:val="c0"/>
          <w:rFonts w:ascii="Times New Roman" w:hAnsi="Times New Roman" w:cs="Times New Roman"/>
          <w:sz w:val="24"/>
          <w:szCs w:val="24"/>
        </w:rPr>
        <w:t>(загибают пальцы на руках, перечисляя следы животных)</w:t>
      </w:r>
    </w:p>
    <w:p w14:paraId="1AB91E3C" w14:textId="77777777" w:rsidR="00A41B3E" w:rsidRPr="00A41B3E" w:rsidRDefault="00A41B3E" w:rsidP="00A41B3E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41B3E">
        <w:rPr>
          <w:rStyle w:val="c0"/>
          <w:rFonts w:ascii="Times New Roman" w:hAnsi="Times New Roman" w:cs="Times New Roman"/>
          <w:sz w:val="24"/>
          <w:szCs w:val="24"/>
        </w:rPr>
        <w:t>Какое большое в лесу население!</w:t>
      </w:r>
    </w:p>
    <w:p w14:paraId="4AC9AF66" w14:textId="77777777" w:rsidR="00A41B3E" w:rsidRDefault="00A41B3E" w:rsidP="00A41B3E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41B3E">
        <w:rPr>
          <w:rStyle w:val="c0"/>
          <w:rFonts w:ascii="Times New Roman" w:hAnsi="Times New Roman" w:cs="Times New Roman"/>
          <w:sz w:val="24"/>
          <w:szCs w:val="24"/>
        </w:rPr>
        <w:t>(поднимают руки вверх и опускают их через стороны вниз)</w:t>
      </w:r>
    </w:p>
    <w:p w14:paraId="365AC076" w14:textId="77777777" w:rsidR="00510FAF" w:rsidRDefault="00A41B3E" w:rsidP="00A41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76E20" w:rsidRPr="00510FAF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14:paraId="529631A1" w14:textId="77777777" w:rsidR="00D34DEF" w:rsidRDefault="00676E20" w:rsidP="00510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Вот наше </w:t>
      </w:r>
      <w:r w:rsidR="00D2766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путешеств</w:t>
      </w:r>
      <w:r w:rsidRPr="004A186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ие и подошло к концу</w:t>
      </w:r>
      <w:r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35719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сегодня много всего с вами </w:t>
      </w:r>
      <w:r w:rsidR="00FB54F9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узнали</w:t>
      </w:r>
      <w:r w:rsidR="00E35719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, вы большие молодцы. О ком и о чём мы сегодня говорили? А что мы делали? О чём Вы не слышали раньше, а сегодня узнали? Что Вам бол</w:t>
      </w:r>
      <w:r w:rsidR="00D2766B">
        <w:rPr>
          <w:rFonts w:ascii="Times New Roman" w:hAnsi="Times New Roman" w:cs="Times New Roman"/>
          <w:sz w:val="24"/>
          <w:szCs w:val="24"/>
          <w:shd w:val="clear" w:color="auto" w:fill="FFFFFF"/>
        </w:rPr>
        <w:t>ьше всего понравилось</w:t>
      </w:r>
      <w:r w:rsidR="00E35719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0D7399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r w:rsidR="00E35719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не обижайте </w:t>
      </w:r>
      <w:r w:rsidR="00E35719" w:rsidRPr="004A186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животных</w:t>
      </w:r>
      <w:r w:rsidR="00E35719" w:rsidRPr="004A18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наоборот – берегите их и охраняйте природу! </w:t>
      </w:r>
      <w:r w:rsidR="00D2766B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ребята!</w:t>
      </w:r>
    </w:p>
    <w:sectPr w:rsidR="00D34DEF" w:rsidSect="0046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8D7"/>
    <w:multiLevelType w:val="hybridMultilevel"/>
    <w:tmpl w:val="D3503146"/>
    <w:lvl w:ilvl="0" w:tplc="F462E6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31D8"/>
    <w:multiLevelType w:val="hybridMultilevel"/>
    <w:tmpl w:val="D36C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6C6F"/>
    <w:multiLevelType w:val="hybridMultilevel"/>
    <w:tmpl w:val="8780C47E"/>
    <w:lvl w:ilvl="0" w:tplc="F3E66ED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05CA"/>
    <w:multiLevelType w:val="hybridMultilevel"/>
    <w:tmpl w:val="7744C92E"/>
    <w:lvl w:ilvl="0" w:tplc="130C38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41E4"/>
    <w:multiLevelType w:val="hybridMultilevel"/>
    <w:tmpl w:val="FFE8F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A1AA8"/>
    <w:multiLevelType w:val="hybridMultilevel"/>
    <w:tmpl w:val="ABC42A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968EE"/>
    <w:multiLevelType w:val="hybridMultilevel"/>
    <w:tmpl w:val="CBC24D18"/>
    <w:lvl w:ilvl="0" w:tplc="F462E610">
      <w:start w:val="1"/>
      <w:numFmt w:val="bullet"/>
      <w:lvlText w:val=""/>
      <w:lvlJc w:val="center"/>
      <w:pPr>
        <w:ind w:left="0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1698E"/>
    <w:multiLevelType w:val="hybridMultilevel"/>
    <w:tmpl w:val="BDF63D12"/>
    <w:lvl w:ilvl="0" w:tplc="6C6E444E">
      <w:start w:val="1"/>
      <w:numFmt w:val="bullet"/>
      <w:lvlText w:val=""/>
      <w:lvlJc w:val="center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C5996"/>
    <w:multiLevelType w:val="hybridMultilevel"/>
    <w:tmpl w:val="C95EA436"/>
    <w:lvl w:ilvl="0" w:tplc="A9303F0A">
      <w:start w:val="1"/>
      <w:numFmt w:val="bullet"/>
      <w:lvlText w:val=""/>
      <w:lvlJc w:val="center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E61"/>
    <w:multiLevelType w:val="hybridMultilevel"/>
    <w:tmpl w:val="B982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E20"/>
    <w:rsid w:val="000A36E0"/>
    <w:rsid w:val="000D7399"/>
    <w:rsid w:val="00151E35"/>
    <w:rsid w:val="00165CE4"/>
    <w:rsid w:val="001F4A3D"/>
    <w:rsid w:val="0020777E"/>
    <w:rsid w:val="002C2651"/>
    <w:rsid w:val="00326239"/>
    <w:rsid w:val="003E3731"/>
    <w:rsid w:val="00433147"/>
    <w:rsid w:val="0044089A"/>
    <w:rsid w:val="00445AB5"/>
    <w:rsid w:val="0046474D"/>
    <w:rsid w:val="00477671"/>
    <w:rsid w:val="004A1861"/>
    <w:rsid w:val="004C5584"/>
    <w:rsid w:val="004F7829"/>
    <w:rsid w:val="00510FAF"/>
    <w:rsid w:val="0055412E"/>
    <w:rsid w:val="00576DC4"/>
    <w:rsid w:val="005938E6"/>
    <w:rsid w:val="00676E20"/>
    <w:rsid w:val="006B2F30"/>
    <w:rsid w:val="006B5737"/>
    <w:rsid w:val="006E52B7"/>
    <w:rsid w:val="0070609D"/>
    <w:rsid w:val="00815992"/>
    <w:rsid w:val="008539D6"/>
    <w:rsid w:val="00930811"/>
    <w:rsid w:val="0094617F"/>
    <w:rsid w:val="009B7F24"/>
    <w:rsid w:val="00A3353D"/>
    <w:rsid w:val="00A41276"/>
    <w:rsid w:val="00A41B3E"/>
    <w:rsid w:val="00B75207"/>
    <w:rsid w:val="00B81780"/>
    <w:rsid w:val="00B957C7"/>
    <w:rsid w:val="00C72A0E"/>
    <w:rsid w:val="00C85DA8"/>
    <w:rsid w:val="00D2766B"/>
    <w:rsid w:val="00D30C62"/>
    <w:rsid w:val="00D34DEF"/>
    <w:rsid w:val="00E35719"/>
    <w:rsid w:val="00EA7B43"/>
    <w:rsid w:val="00F27A42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DDAA"/>
  <w15:docId w15:val="{82EDE400-CF4C-41D8-B7C2-43330274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E20"/>
    <w:rPr>
      <w:b/>
      <w:bCs/>
    </w:rPr>
  </w:style>
  <w:style w:type="character" w:styleId="a4">
    <w:name w:val="Emphasis"/>
    <w:basedOn w:val="a0"/>
    <w:uiPriority w:val="20"/>
    <w:qFormat/>
    <w:rsid w:val="00676E20"/>
    <w:rPr>
      <w:i/>
      <w:iCs/>
    </w:rPr>
  </w:style>
  <w:style w:type="paragraph" w:styleId="a5">
    <w:name w:val="List Paragraph"/>
    <w:basedOn w:val="a"/>
    <w:uiPriority w:val="34"/>
    <w:qFormat/>
    <w:rsid w:val="00676E20"/>
    <w:pPr>
      <w:ind w:left="720"/>
      <w:contextualSpacing/>
    </w:pPr>
  </w:style>
  <w:style w:type="character" w:customStyle="1" w:styleId="c0">
    <w:name w:val="c0"/>
    <w:basedOn w:val="a0"/>
    <w:rsid w:val="00576DC4"/>
  </w:style>
  <w:style w:type="paragraph" w:customStyle="1" w:styleId="c1">
    <w:name w:val="c1"/>
    <w:basedOn w:val="a"/>
    <w:rsid w:val="0057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6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34DE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34DEF"/>
    <w:rPr>
      <w:rFonts w:eastAsiaTheme="minorEastAsia"/>
      <w:lang w:eastAsia="ru-RU"/>
    </w:rPr>
  </w:style>
  <w:style w:type="paragraph" w:customStyle="1" w:styleId="c4">
    <w:name w:val="c4"/>
    <w:basedOn w:val="a"/>
    <w:rsid w:val="0093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0811"/>
  </w:style>
  <w:style w:type="character" w:styleId="a9">
    <w:name w:val="Hyperlink"/>
    <w:basedOn w:val="a0"/>
    <w:uiPriority w:val="99"/>
    <w:semiHidden/>
    <w:unhideWhenUsed/>
    <w:rsid w:val="002C265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5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57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margaritka_tmn@outlook.com</dc:creator>
  <cp:keywords/>
  <dc:description/>
  <cp:lastModifiedBy>Karasik</cp:lastModifiedBy>
  <cp:revision>27</cp:revision>
  <dcterms:created xsi:type="dcterms:W3CDTF">2023-10-14T19:38:00Z</dcterms:created>
  <dcterms:modified xsi:type="dcterms:W3CDTF">2023-11-15T13:11:00Z</dcterms:modified>
</cp:coreProperties>
</file>