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BC" w:rsidRDefault="00CD7EBC" w:rsidP="00DB0CDD">
      <w:pPr>
        <w:spacing w:before="10" w:after="1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0CDD" w:rsidRPr="00DB0CDD" w:rsidRDefault="00DB0CDD" w:rsidP="00DB0CDD">
      <w:pPr>
        <w:spacing w:before="10" w:after="1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0CDD">
        <w:rPr>
          <w:rFonts w:ascii="Times New Roman" w:hAnsi="Times New Roman"/>
          <w:b/>
          <w:sz w:val="20"/>
          <w:szCs w:val="20"/>
        </w:rPr>
        <w:t xml:space="preserve">       ПЛАНИРОВАНИЕ ВОСПИТАТЕЛЬНО-ОБРАЗОВАТЕЛЬНОЙ РАБОТЫ </w:t>
      </w:r>
      <w:r>
        <w:rPr>
          <w:rFonts w:ascii="Times New Roman" w:hAnsi="Times New Roman"/>
          <w:b/>
          <w:sz w:val="20"/>
          <w:szCs w:val="20"/>
        </w:rPr>
        <w:t>с 2</w:t>
      </w:r>
      <w:r w:rsidR="00172A1D">
        <w:rPr>
          <w:rFonts w:ascii="Times New Roman" w:hAnsi="Times New Roman"/>
          <w:b/>
          <w:sz w:val="20"/>
          <w:szCs w:val="20"/>
        </w:rPr>
        <w:t>4</w:t>
      </w:r>
      <w:r w:rsidR="00B2347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 2</w:t>
      </w:r>
      <w:r w:rsidR="00172A1D">
        <w:rPr>
          <w:rFonts w:ascii="Times New Roman" w:hAnsi="Times New Roman"/>
          <w:b/>
          <w:sz w:val="20"/>
          <w:szCs w:val="20"/>
        </w:rPr>
        <w:t>8 июля 2023</w:t>
      </w:r>
      <w:r>
        <w:rPr>
          <w:rFonts w:ascii="Times New Roman" w:hAnsi="Times New Roman"/>
          <w:b/>
          <w:sz w:val="20"/>
          <w:szCs w:val="20"/>
        </w:rPr>
        <w:t xml:space="preserve"> г.</w:t>
      </w:r>
      <w:r w:rsidRPr="00DB0CDD">
        <w:rPr>
          <w:rFonts w:ascii="Times New Roman" w:hAnsi="Times New Roman"/>
          <w:b/>
          <w:sz w:val="20"/>
          <w:szCs w:val="20"/>
        </w:rPr>
        <w:t xml:space="preserve"> </w:t>
      </w:r>
    </w:p>
    <w:p w:rsidR="00DB0CDD" w:rsidRPr="00DB0CDD" w:rsidRDefault="00DB0CDD" w:rsidP="00DB0CDD">
      <w:pPr>
        <w:spacing w:before="10" w:after="10" w:line="240" w:lineRule="auto"/>
        <w:jc w:val="both"/>
        <w:rPr>
          <w:rFonts w:ascii="Times New Roman" w:hAnsi="Times New Roman"/>
        </w:rPr>
      </w:pPr>
      <w:r w:rsidRPr="00DB0CDD">
        <w:rPr>
          <w:rFonts w:ascii="Times New Roman" w:hAnsi="Times New Roman"/>
        </w:rPr>
        <w:t xml:space="preserve">Группа </w:t>
      </w:r>
      <w:r w:rsidR="00A27C85">
        <w:rPr>
          <w:rFonts w:ascii="Times New Roman" w:hAnsi="Times New Roman"/>
          <w:b/>
        </w:rPr>
        <w:t>Подготовительная «Б</w:t>
      </w:r>
      <w:r w:rsidRPr="00DB0CDD">
        <w:rPr>
          <w:rFonts w:ascii="Times New Roman" w:hAnsi="Times New Roman"/>
          <w:b/>
        </w:rPr>
        <w:t xml:space="preserve">» </w:t>
      </w:r>
      <w:r w:rsidRPr="00DB0CDD">
        <w:rPr>
          <w:rFonts w:ascii="Times New Roman" w:hAnsi="Times New Roman"/>
        </w:rPr>
        <w:t>Тема недели «Экологическая неделя. Красная книга России».</w:t>
      </w:r>
    </w:p>
    <w:p w:rsidR="00DB0CDD" w:rsidRPr="00DB0CDD" w:rsidRDefault="00DB0CDD" w:rsidP="00DB0CDD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DB0CDD">
        <w:rPr>
          <w:rFonts w:ascii="Times New Roman" w:hAnsi="Times New Roman"/>
          <w:b/>
        </w:rPr>
        <w:t xml:space="preserve">Цель недели: </w:t>
      </w:r>
      <w:r w:rsidRPr="00DB0CDD">
        <w:rPr>
          <w:rFonts w:ascii="Times New Roman" w:eastAsiaTheme="minorHAnsi" w:hAnsi="Times New Roman"/>
        </w:rPr>
        <w:t>Формировать представление у дошкольников о Красной книге как о документе, о тех растениях и животных, занесённых в Красную книгу, которые встречаются на территории нашего края.</w:t>
      </w:r>
    </w:p>
    <w:p w:rsidR="00DB0CDD" w:rsidRPr="00DB0CDD" w:rsidRDefault="00DB0CDD" w:rsidP="00DB0CDD">
      <w:pPr>
        <w:pStyle w:val="a3"/>
        <w:jc w:val="both"/>
        <w:rPr>
          <w:rFonts w:ascii="Times New Roman" w:eastAsiaTheme="minorHAnsi" w:hAnsi="Times New Roman"/>
        </w:rPr>
      </w:pPr>
      <w:r w:rsidRPr="00DB0CDD">
        <w:rPr>
          <w:rFonts w:ascii="Times New Roman" w:eastAsiaTheme="minorHAnsi" w:hAnsi="Times New Roman"/>
        </w:rPr>
        <w:t xml:space="preserve">Развитие навыков наблюдательности, навыков самостоятельной исследовательской работы при изучении отдельных видов растений и животных.  </w:t>
      </w:r>
    </w:p>
    <w:p w:rsidR="00DB0CDD" w:rsidRPr="00DB0CDD" w:rsidRDefault="00DB0CDD" w:rsidP="00DB0CDD">
      <w:pPr>
        <w:spacing w:before="10" w:after="10" w:line="240" w:lineRule="auto"/>
        <w:jc w:val="both"/>
        <w:rPr>
          <w:rFonts w:ascii="Times New Roman" w:hAnsi="Times New Roman"/>
        </w:rPr>
      </w:pPr>
      <w:r w:rsidRPr="00DB0CDD">
        <w:rPr>
          <w:rFonts w:ascii="Times New Roman" w:hAnsi="Times New Roman"/>
          <w:b/>
        </w:rPr>
        <w:t>Результат недели</w:t>
      </w:r>
      <w:r w:rsidRPr="00DB0CDD">
        <w:rPr>
          <w:rFonts w:ascii="Times New Roman" w:hAnsi="Times New Roman"/>
        </w:rPr>
        <w:t>: создание альбома с работами и рассказами детей «Кто живет в Красной книге России»</w:t>
      </w:r>
      <w:r w:rsidR="005A608B">
        <w:rPr>
          <w:rFonts w:ascii="Times New Roman" w:hAnsi="Times New Roman"/>
        </w:rPr>
        <w:t xml:space="preserve">, </w:t>
      </w:r>
      <w:r w:rsidR="005A608B" w:rsidRPr="00825032">
        <w:rPr>
          <w:rFonts w:ascii="Times New Roman" w:eastAsia="Arial Unicode MS" w:hAnsi="Times New Roman"/>
          <w:sz w:val="20"/>
          <w:szCs w:val="20"/>
          <w:lang w:eastAsia="ru-RU" w:bidi="ru-RU"/>
        </w:rPr>
        <w:t>Экологическая викторина для детей.</w:t>
      </w:r>
      <w:r w:rsidR="005A608B">
        <w:rPr>
          <w:rFonts w:ascii="Times New Roman" w:hAnsi="Times New Roman"/>
        </w:rPr>
        <w:t xml:space="preserve"> 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998"/>
        <w:gridCol w:w="3998"/>
        <w:gridCol w:w="283"/>
        <w:gridCol w:w="1701"/>
        <w:gridCol w:w="3685"/>
        <w:gridCol w:w="2524"/>
        <w:gridCol w:w="28"/>
        <w:gridCol w:w="1673"/>
        <w:gridCol w:w="28"/>
      </w:tblGrid>
      <w:tr w:rsidR="00DB0CDD" w:rsidRPr="004B3914" w:rsidTr="00C8055C">
        <w:trPr>
          <w:cantSplit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B0CDD" w:rsidRPr="004B3914" w:rsidRDefault="00DB0CDD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ОРС </w:t>
            </w: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для самостоятельной   деятельности детей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Взаимодействие с родителями</w:t>
            </w: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DB0CDD" w:rsidRPr="004B3914" w:rsidTr="00C8055C">
        <w:trPr>
          <w:cantSplit/>
          <w:trHeight w:val="44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Групповая,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подгрупповая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ОДРМ 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DB0CDD" w:rsidRPr="004B3914" w:rsidTr="00FA5F54">
        <w:trPr>
          <w:cantSplit/>
          <w:trHeight w:val="1979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B0CDD" w:rsidRPr="004B3914" w:rsidRDefault="00CD7EBC" w:rsidP="00B2347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Понедельник 24</w:t>
            </w:r>
            <w:r w:rsidR="00B2347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июля 2023 </w:t>
            </w:r>
            <w:r w:rsidR="00DB0CDD"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hAnsi="Times New Roman"/>
                <w:sz w:val="20"/>
                <w:szCs w:val="20"/>
                <w:lang w:eastAsia="ru-RU"/>
              </w:rPr>
              <w:t>Прием и осмотр детей на участке.</w:t>
            </w:r>
          </w:p>
          <w:p w:rsidR="00DB0CDD" w:rsidRDefault="00DB0CDD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Утренняя гимнастика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улице 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«По утрам зарядку делай,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будешь сильны</w:t>
            </w:r>
            <w:r w:rsidR="00172A1D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, будешь смелым! »</w:t>
            </w:r>
          </w:p>
          <w:p w:rsidR="00DB0CDD" w:rsidRPr="004B3914" w:rsidRDefault="00172A1D" w:rsidP="00EC341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EC341E" w:rsidRPr="004C7891">
              <w:rPr>
                <w:rFonts w:ascii="Times New Roman" w:hAnsi="Times New Roman"/>
                <w:sz w:val="20"/>
                <w:szCs w:val="20"/>
                <w:lang w:eastAsia="ru-RU"/>
              </w:rPr>
              <w:t>остав</w:t>
            </w:r>
            <w:r w:rsidR="00EC34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ить </w:t>
            </w:r>
            <w:r w:rsidR="00EC341E" w:rsidRPr="004C78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модель трёх вопросов: «Что мы знаем?», «Что хотим </w:t>
            </w:r>
            <w:r w:rsidR="00EC341E">
              <w:rPr>
                <w:rFonts w:ascii="Times New Roman" w:hAnsi="Times New Roman"/>
                <w:sz w:val="20"/>
                <w:szCs w:val="20"/>
                <w:lang w:eastAsia="ru-RU"/>
              </w:rPr>
              <w:t>узнать?», «Как будем узнавать?»</w:t>
            </w:r>
            <w:r w:rsidR="00E511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 теме: «Красная книга – что это?»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Настольные игры «Шашки» учить игре Тимофея, Таню, Юлю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095478" w:rsidRDefault="00DB0CDD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Хозяйственно бытовой труд. </w:t>
            </w:r>
          </w:p>
          <w:p w:rsidR="00DB0CDD" w:rsidRDefault="00DB0CDD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78">
              <w:rPr>
                <w:rFonts w:ascii="Times New Roman" w:hAnsi="Times New Roman"/>
                <w:sz w:val="20"/>
                <w:szCs w:val="20"/>
                <w:lang w:eastAsia="ru-RU"/>
              </w:rPr>
              <w:t>Беседа «Чем мы можем помочь природе?»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B0CDD" w:rsidRDefault="00DB0CDD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2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Д/игра «Съедобно - </w:t>
            </w:r>
            <w:r w:rsidR="00172A1D">
              <w:rPr>
                <w:rFonts w:ascii="Times New Roman" w:hAnsi="Times New Roman"/>
                <w:sz w:val="20"/>
                <w:szCs w:val="20"/>
                <w:lang w:eastAsia="ru-RU"/>
              </w:rPr>
              <w:t>несъедобно, Я</w:t>
            </w:r>
            <w:r w:rsidRPr="006342C2">
              <w:rPr>
                <w:rFonts w:ascii="Times New Roman" w:hAnsi="Times New Roman"/>
                <w:sz w:val="20"/>
                <w:szCs w:val="20"/>
                <w:lang w:eastAsia="ru-RU"/>
              </w:rPr>
              <w:t>довито – не ядовито»</w:t>
            </w:r>
          </w:p>
          <w:p w:rsidR="00DB0CDD" w:rsidRPr="00165443" w:rsidRDefault="00DB0CDD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Чтение: О.  </w:t>
            </w:r>
            <w:r w:rsidR="00172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Ю. Косарев «Старичок </w:t>
            </w:r>
            <w:proofErr w:type="spellStart"/>
            <w:r w:rsidR="00172A1D">
              <w:rPr>
                <w:rFonts w:ascii="Times New Roman" w:hAnsi="Times New Roman"/>
                <w:sz w:val="20"/>
                <w:szCs w:val="20"/>
                <w:lang w:eastAsia="ru-RU"/>
              </w:rPr>
              <w:t>Лесовичок</w:t>
            </w:r>
            <w:proofErr w:type="spellEnd"/>
            <w:r w:rsidR="00172A1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9CE" w:rsidRDefault="00F571A6" w:rsidP="005F5BD5">
            <w:pPr>
              <w:pStyle w:val="a3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571A6">
              <w:rPr>
                <w:rFonts w:ascii="Times New Roman" w:hAnsi="Times New Roman"/>
                <w:sz w:val="20"/>
                <w:szCs w:val="20"/>
                <w:lang w:eastAsia="ru-RU" w:bidi="en-US"/>
              </w:rPr>
              <w:t>Обогащение зон активности</w:t>
            </w:r>
            <w:r w:rsidR="005F5BD5">
              <w:rPr>
                <w:rFonts w:ascii="Times New Roman" w:hAnsi="Times New Roman"/>
                <w:sz w:val="20"/>
                <w:szCs w:val="20"/>
                <w:lang w:eastAsia="ru-RU" w:bidi="en-US"/>
              </w:rPr>
              <w:t xml:space="preserve"> материалом,</w:t>
            </w:r>
            <w:r w:rsidRPr="00F571A6">
              <w:rPr>
                <w:rFonts w:ascii="Times New Roman" w:hAnsi="Times New Roman"/>
                <w:sz w:val="20"/>
                <w:szCs w:val="20"/>
                <w:lang w:eastAsia="ru-RU" w:bidi="en-US"/>
              </w:rPr>
              <w:t xml:space="preserve"> направленн</w:t>
            </w:r>
            <w:r w:rsidR="005F5BD5">
              <w:rPr>
                <w:rFonts w:ascii="Times New Roman" w:hAnsi="Times New Roman"/>
                <w:sz w:val="20"/>
                <w:szCs w:val="20"/>
                <w:lang w:eastAsia="ru-RU" w:bidi="en-US"/>
              </w:rPr>
              <w:t>ым</w:t>
            </w:r>
            <w:r w:rsidRPr="00F571A6">
              <w:rPr>
                <w:rFonts w:ascii="Times New Roman" w:hAnsi="Times New Roman"/>
                <w:sz w:val="20"/>
                <w:szCs w:val="20"/>
                <w:lang w:eastAsia="ru-RU" w:bidi="en-US"/>
              </w:rPr>
              <w:t xml:space="preserve"> на знакомство детей с 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новой темой.</w:t>
            </w:r>
          </w:p>
          <w:p w:rsidR="00DB0CDD" w:rsidRPr="00D559CE" w:rsidRDefault="00D559CE" w:rsidP="00D559CE">
            <w:pPr>
              <w:rPr>
                <w:lang w:eastAsia="ru-RU" w:bidi="en-US"/>
              </w:rPr>
            </w:pPr>
            <w:r>
              <w:rPr>
                <w:lang w:eastAsia="ru-RU" w:bidi="en-US"/>
              </w:rPr>
              <w:t>Лото: «Кто где живет?»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Беседы о самочувствии детей. </w:t>
            </w: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Предложить родителям принять участие в конкурсе экологического костюма для участия в викторине</w:t>
            </w: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DB0CDD" w:rsidRPr="004B3914" w:rsidTr="00C8055C">
        <w:trPr>
          <w:cantSplit/>
          <w:trHeight w:val="27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CD7EBC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</w:t>
            </w:r>
            <w:r w:rsidR="00D559CE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ОД</w:t>
            </w:r>
          </w:p>
          <w:p w:rsidR="00DB0CDD" w:rsidRPr="004B3914" w:rsidRDefault="00DB0CDD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B61" w:rsidRDefault="00254B61" w:rsidP="00254B6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Познавательное развитие. «Знатоки природы». Ц. расширение представлений детей о разнообразии растительного и животного мира.</w:t>
            </w:r>
          </w:p>
          <w:p w:rsidR="009D5031" w:rsidRDefault="00A96A2B" w:rsidP="00CC4234">
            <w:pPr>
              <w:widowControl w:val="0"/>
              <w:tabs>
                <w:tab w:val="left" w:pos="10935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Х.Э.Р. Музыка 11.50. – 12.20. (см. план ст. воспитателя)</w:t>
            </w:r>
          </w:p>
          <w:p w:rsidR="00A96A2B" w:rsidRPr="00AC54AF" w:rsidRDefault="009D5031" w:rsidP="00CC4234">
            <w:pPr>
              <w:widowControl w:val="0"/>
              <w:tabs>
                <w:tab w:val="left" w:pos="10935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Х.Э.Р. Рисование: «</w:t>
            </w:r>
            <w:r w:rsidR="00A149E1"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Красная книга». Пр. сод.: формировать умение изображать животных. Закреплять приемы создания изображения простым карандашом и оформления его в цвете с помощью различных техник рисования, передавая в рисунке их характерные признаки: форму, цвет, строение. Развивать чувство композиции. Развивать творчество, память, внимание, мелкую моторику рук. Воспитывать аккуратность, самостоятельность, бережное отношение к природе.</w:t>
            </w:r>
            <w:r w:rsidR="00CC4234"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ab/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DB0CDD" w:rsidRPr="004B3914" w:rsidTr="00C8055C">
        <w:trPr>
          <w:cantSplit/>
          <w:trHeight w:val="158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7F496F" w:rsidRDefault="00DB0CDD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Наблюдение за </w:t>
            </w:r>
            <w:r w:rsidR="005F5B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небом. - </w:t>
            </w:r>
            <w:r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Пополнить знания детей о сезонных изменениях в природе, развивать речь, согласовывая глаголы с существительными.</w:t>
            </w:r>
          </w:p>
          <w:p w:rsidR="00BE22BF" w:rsidRDefault="00BE22BF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Исследование: «Почему говорят: крепкий, как камень?». – Закреплять представление о том, что камни твердые, прочные, крепкие; сравнивать качества и свойства камня с другими предметами)</w:t>
            </w:r>
          </w:p>
          <w:p w:rsidR="00DB0CDD" w:rsidRPr="007F496F" w:rsidRDefault="00DB0CDD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Трудовой десант на территории детского сада «Проделки короля Мусора»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воспитывать трудолюбие, доводить начатое дело до конца, бережное отношение к природе</w:t>
            </w:r>
          </w:p>
          <w:p w:rsidR="00CD7EBC" w:rsidRDefault="00DB0CDD" w:rsidP="00F571A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  <w:r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  <w:r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«Солнечный зайчик»</w:t>
            </w:r>
            <w:r w:rsidR="00881BF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У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мение</w:t>
            </w:r>
            <w:r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движений.</w:t>
            </w:r>
            <w:r w:rsidR="00F571A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881BF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П\и. «Ровным кругом», «Мышеловка»</w:t>
            </w:r>
          </w:p>
          <w:p w:rsidR="00BE22BF" w:rsidRDefault="00BE22BF" w:rsidP="00F571A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Самостоятельные игры детей. </w:t>
            </w:r>
            <w:r w:rsidR="00881BF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881BF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Приучать детей играть дружно, самостоятельно выбирать игры, распределять роли, действия.</w:t>
            </w:r>
          </w:p>
          <w:p w:rsidR="00CD7EBC" w:rsidRDefault="00DB0CDD" w:rsidP="00F571A6">
            <w:pPr>
              <w:spacing w:after="0"/>
              <w:jc w:val="both"/>
            </w:pPr>
            <w:r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  <w:r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  <w:r w:rsidR="00CD7EB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 девочками </w:t>
            </w:r>
            <w:r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 упражнять в прыжках в длину с места.</w:t>
            </w:r>
            <w:r>
              <w:t xml:space="preserve"> </w:t>
            </w:r>
          </w:p>
          <w:p w:rsidR="00254B61" w:rsidRDefault="00254B61" w:rsidP="00F571A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М\п игра: «Узнай по голосу». Ц. развивать аналитический слух, способствовать запоминанию голосов детей группы.</w:t>
            </w:r>
          </w:p>
          <w:p w:rsidR="00CD7EBC" w:rsidRDefault="00254B61" w:rsidP="00F571A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DB0CDD"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Инвентарь для трудовой деятельности: совки, веники, пакет для мусора.</w:t>
            </w:r>
            <w:r w:rsidR="00F571A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DB0CDD"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B0CDD" w:rsidRPr="004B3914" w:rsidRDefault="00DB0CDD" w:rsidP="00F571A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Для игровой деятельности: лопатки, формочки, мячи, ведерки, зеркальце.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DB0CDD" w:rsidRPr="004B3914" w:rsidTr="00C8055C">
        <w:trPr>
          <w:cantSplit/>
          <w:trHeight w:val="45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CD7EBC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</w:t>
            </w:r>
            <w:r w:rsidR="00DB0CDD"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еред сном</w:t>
            </w:r>
          </w:p>
        </w:tc>
        <w:tc>
          <w:tcPr>
            <w:tcW w:w="12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КГН после прогулки. Закаливающие процедуры. Мытье ног.</w:t>
            </w: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7F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Чтение и заучивание стихотворения А. Усачева «Мусорная фантазия».</w:t>
            </w:r>
            <w:r>
              <w:t xml:space="preserve"> </w:t>
            </w:r>
            <w:r w:rsidRPr="007F49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Формировать чувство бережного отношения к природе, любви к родной земле. Пробудить в детях чувство родства с природой, умение восхищаться окружающим миром.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DB0CDD" w:rsidRPr="004B3914" w:rsidTr="00C8055C">
        <w:trPr>
          <w:cantSplit/>
          <w:trHeight w:val="161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Вечер: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8752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Гимнастика после сна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: </w:t>
            </w:r>
            <w:r w:rsidRPr="0018752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способствовать постепенному переходу функций организма к активной деятельности.</w:t>
            </w:r>
          </w:p>
          <w:p w:rsidR="00881BF4" w:rsidRDefault="00881BF4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6544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Изготовление знаков, предупреждающих о том, чего нельзя делать в лесу (тундре).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D5" w:rsidRPr="005F5BD5" w:rsidRDefault="005F5BD5" w:rsidP="005F5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D5">
              <w:rPr>
                <w:rFonts w:ascii="Times New Roman" w:hAnsi="Times New Roman"/>
                <w:sz w:val="20"/>
                <w:szCs w:val="20"/>
              </w:rPr>
              <w:t>Упражнение «Скажи по-другому»</w:t>
            </w:r>
          </w:p>
          <w:p w:rsidR="00DB0CDD" w:rsidRPr="004B3914" w:rsidRDefault="005F5BD5" w:rsidP="005F5BD5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B0CDD">
              <w:rPr>
                <w:rFonts w:ascii="Times New Roman" w:hAnsi="Times New Roman"/>
                <w:sz w:val="20"/>
                <w:szCs w:val="20"/>
              </w:rPr>
              <w:t>упражнять детей в подборе слов, близких по значению</w:t>
            </w:r>
            <w:r w:rsidR="00CD7EBC">
              <w:rPr>
                <w:rFonts w:ascii="Times New Roman" w:hAnsi="Times New Roman"/>
                <w:sz w:val="20"/>
                <w:szCs w:val="20"/>
              </w:rPr>
              <w:t xml:space="preserve"> (Эмиль, Никита, Катя, Соня)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165443" w:rsidRDefault="00DB0CDD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43">
              <w:rPr>
                <w:rFonts w:ascii="Times New Roman" w:hAnsi="Times New Roman"/>
                <w:sz w:val="20"/>
                <w:szCs w:val="20"/>
                <w:lang w:eastAsia="ru-RU"/>
              </w:rPr>
              <w:t>Просмотр мультфильма «Чебурашка и крокодил Гена – туристы».</w:t>
            </w:r>
          </w:p>
          <w:p w:rsidR="00881BF4" w:rsidRDefault="00881BF4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0CDD" w:rsidRPr="004B3914" w:rsidRDefault="00DB0CDD" w:rsidP="00DB0CDD">
            <w:pPr>
              <w:pStyle w:val="a3"/>
              <w:rPr>
                <w:lang w:eastAsia="ru-RU"/>
              </w:rPr>
            </w:pPr>
            <w:r w:rsidRPr="00165443">
              <w:rPr>
                <w:rFonts w:ascii="Times New Roman" w:hAnsi="Times New Roman"/>
                <w:sz w:val="20"/>
                <w:szCs w:val="20"/>
                <w:lang w:eastAsia="ru-RU"/>
              </w:rPr>
              <w:t>С/ролевая игра «Семья»: организация игров</w:t>
            </w:r>
            <w:r w:rsidR="00CD7EBC">
              <w:rPr>
                <w:rFonts w:ascii="Times New Roman" w:hAnsi="Times New Roman"/>
                <w:sz w:val="20"/>
                <w:szCs w:val="20"/>
                <w:lang w:eastAsia="ru-RU"/>
              </w:rPr>
              <w:t>ой ситуации «Пикник на природе»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F571A6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95478">
              <w:rPr>
                <w:rFonts w:ascii="Times New Roman" w:hAnsi="Times New Roman"/>
                <w:sz w:val="20"/>
                <w:szCs w:val="20"/>
                <w:lang w:eastAsia="ru-RU" w:bidi="en-US"/>
              </w:rPr>
              <w:t>«Национальный парк и заповедники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 xml:space="preserve"> России» (ра</w:t>
            </w:r>
            <w:r w:rsidR="00CD7EBC">
              <w:rPr>
                <w:rFonts w:ascii="Times New Roman" w:hAnsi="Times New Roman"/>
                <w:sz w:val="20"/>
                <w:szCs w:val="20"/>
                <w:lang w:eastAsia="ru-RU" w:bidi="en-US"/>
              </w:rPr>
              <w:t>ссматривание, книг, иллюстраций</w:t>
            </w:r>
            <w:r w:rsidRPr="00095478">
              <w:rPr>
                <w:rFonts w:ascii="Times New Roman" w:hAnsi="Times New Roman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DB0CDD" w:rsidRPr="004B3914" w:rsidTr="00C8055C">
        <w:trPr>
          <w:cantSplit/>
          <w:trHeight w:val="56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12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BF4" w:rsidRPr="00CC4234" w:rsidRDefault="007E027E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C42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Наблюдение за облаками. Примета: «Если облака плывут высоко – к хорошей погоде».</w:t>
            </w:r>
          </w:p>
          <w:p w:rsidR="007E027E" w:rsidRPr="00CC4234" w:rsidRDefault="007E027E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C42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П\и.: «Кто быстрее до флажка»</w:t>
            </w:r>
            <w:r w:rsidR="00B125F6" w:rsidRPr="00CC42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="00B125F6" w:rsidRPr="00CC42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="00B125F6" w:rsidRPr="00CC42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», «</w:t>
            </w:r>
            <w:r w:rsidR="00A64A55" w:rsidRPr="00CC42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Смелые ребята». Ц. упражнять в быстром беге; развивать ловкость.</w:t>
            </w:r>
          </w:p>
          <w:p w:rsidR="00BE22BF" w:rsidRPr="00CC4234" w:rsidRDefault="00DB0CDD" w:rsidP="00DB0CDD">
            <w:pPr>
              <w:snapToGrid w:val="0"/>
              <w:spacing w:after="0"/>
            </w:pPr>
            <w:r w:rsidRPr="00CC42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И. р. с Машей, Климом -продолжать развивать и совершенствовать двигательные умения и навыки (перелезать, подползать, приземляться в прыжках).</w:t>
            </w:r>
            <w:r w:rsidRPr="00CC4234">
              <w:t xml:space="preserve"> </w:t>
            </w:r>
          </w:p>
          <w:p w:rsidR="00254B61" w:rsidRPr="00CC4234" w:rsidRDefault="00254B61" w:rsidP="00DB0CDD">
            <w:pPr>
              <w:snapToGrid w:val="0"/>
              <w:spacing w:after="0"/>
            </w:pPr>
            <w:r w:rsidRPr="00CC4234">
              <w:t>М\п игра: «Летает – не летает». Ц. упражнять детей в ходьбе в колонне по одному, воспитывать внимание.</w:t>
            </w:r>
          </w:p>
          <w:p w:rsidR="00E5117B" w:rsidRPr="00CC4234" w:rsidRDefault="00E5117B" w:rsidP="00DB0CDD">
            <w:pPr>
              <w:snapToGrid w:val="0"/>
              <w:spacing w:after="0"/>
            </w:pPr>
            <w:r w:rsidRPr="00CC4234">
              <w:t>Труд</w:t>
            </w:r>
            <w:r w:rsidR="00A64A55" w:rsidRPr="00CC4234">
              <w:t>: уборка участка. Ц. учить выполнять трудовые поручения; приучать работать в коллективе.</w:t>
            </w:r>
          </w:p>
          <w:p w:rsidR="00DB0CDD" w:rsidRPr="004B3914" w:rsidRDefault="00DB0CDD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C42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Игры по интересам: игры с выносным материалом - учить объединяться для совместной игры, поддерживать дружеские отношения</w:t>
            </w:r>
            <w:r w:rsidRPr="006342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DD" w:rsidRPr="004B3914" w:rsidRDefault="00DB0CDD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A608B" w:rsidRPr="004B3914" w:rsidTr="00640A1A">
        <w:trPr>
          <w:gridAfter w:val="1"/>
          <w:wAfter w:w="28" w:type="dxa"/>
          <w:cantSplit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A608B" w:rsidRPr="004B3914" w:rsidRDefault="005A608B" w:rsidP="005A608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5A608B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Pr="004B3914" w:rsidRDefault="005A608B" w:rsidP="005A608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5A608B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5A608B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ОРС </w:t>
            </w: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для самостоятельной   деятельности детей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8B" w:rsidRPr="004B3914" w:rsidRDefault="005A608B" w:rsidP="005A608B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Взаимодействие с родителями</w:t>
            </w:r>
          </w:p>
          <w:p w:rsidR="005A608B" w:rsidRPr="004B3914" w:rsidRDefault="005A608B" w:rsidP="005A608B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A608B" w:rsidRPr="004B3914" w:rsidTr="00640A1A">
        <w:trPr>
          <w:gridAfter w:val="1"/>
          <w:wAfter w:w="28" w:type="dxa"/>
          <w:cantSplit/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Групповая,</w:t>
            </w:r>
          </w:p>
          <w:p w:rsidR="005A608B" w:rsidRPr="004B3914" w:rsidRDefault="00A96A2B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</w:t>
            </w:r>
            <w:r w:rsidR="005A608B"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одгрупповая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Pr="004B3914" w:rsidRDefault="005A608B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A608B" w:rsidRPr="004B3914" w:rsidTr="00640A1A">
        <w:trPr>
          <w:gridAfter w:val="1"/>
          <w:wAfter w:w="28" w:type="dxa"/>
          <w:cantSplit/>
          <w:trHeight w:val="136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A608B" w:rsidRPr="004B3914" w:rsidRDefault="005A608B" w:rsidP="00C8055C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Вторник 2</w:t>
            </w:r>
            <w:r w:rsidR="00BE22B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22B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июля 2023 </w:t>
            </w:r>
            <w:r w:rsidR="00C8055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hAnsi="Times New Roman"/>
                <w:sz w:val="20"/>
                <w:szCs w:val="20"/>
                <w:lang w:eastAsia="ru-RU"/>
              </w:rPr>
              <w:t>Прием и осмотр детей на участке.</w:t>
            </w:r>
          </w:p>
          <w:p w:rsidR="005A608B" w:rsidRDefault="005A608B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Утренняя гимнастика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улице 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«По утрам зарядку делай,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будешь сильны</w:t>
            </w:r>
            <w:r w:rsidR="00BE22B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, будешь смелым! »</w:t>
            </w:r>
          </w:p>
          <w:p w:rsidR="00E5117B" w:rsidRPr="00D2520E" w:rsidRDefault="00E5117B" w:rsidP="00E511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520E">
              <w:rPr>
                <w:rFonts w:ascii="Times New Roman" w:hAnsi="Times New Roman"/>
                <w:sz w:val="20"/>
                <w:szCs w:val="20"/>
                <w:lang w:eastAsia="ru-RU"/>
              </w:rPr>
              <w:t>Беседа: «Вода – это жизнь»</w:t>
            </w:r>
          </w:p>
          <w:p w:rsidR="005A608B" w:rsidRPr="004B3914" w:rsidRDefault="00E5117B" w:rsidP="00D559C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520E">
              <w:rPr>
                <w:rFonts w:ascii="Times New Roman" w:hAnsi="Times New Roman"/>
                <w:sz w:val="20"/>
                <w:szCs w:val="20"/>
                <w:lang w:eastAsia="ru-RU"/>
              </w:rPr>
              <w:t>Дать детям представление о важности воды для живых объектов, для людей, о необходимости беречь воду и сохранять чистоту водоёмов.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17B" w:rsidRDefault="00E5117B" w:rsidP="00E5117B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Штриховка животных в разных направлениях.</w:t>
            </w:r>
          </w:p>
          <w:p w:rsidR="005A608B" w:rsidRPr="004B3914" w:rsidRDefault="00E5117B" w:rsidP="00E5117B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="005A6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Саша, Максим, Артем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  <w:r w:rsidR="005A6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Default="005A608B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Полив цветов. - трудовые поручения.</w:t>
            </w:r>
          </w:p>
          <w:p w:rsidR="00D559CE" w:rsidRDefault="00D559CE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59CE" w:rsidRDefault="005A608B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520E"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игра: «Ходят капельки по кругу»</w:t>
            </w:r>
          </w:p>
          <w:p w:rsidR="00D559CE" w:rsidRDefault="00D559CE" w:rsidP="00D559CE">
            <w:pPr>
              <w:rPr>
                <w:lang w:eastAsia="ru-RU"/>
              </w:rPr>
            </w:pPr>
          </w:p>
          <w:p w:rsidR="005A608B" w:rsidRPr="00D559CE" w:rsidRDefault="00D559CE" w:rsidP="00D559CE">
            <w:pPr>
              <w:rPr>
                <w:lang w:eastAsia="ru-RU"/>
              </w:rPr>
            </w:pPr>
            <w:r>
              <w:rPr>
                <w:lang w:eastAsia="ru-RU"/>
              </w:rPr>
              <w:t>Отгадывание и составление загадок о животных.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Default="005A608B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Атрибуты для труда в природе: лейки, лопатка, тряпочки, вода.</w:t>
            </w:r>
          </w:p>
          <w:p w:rsidR="00D559CE" w:rsidRDefault="00D559CE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</w:p>
          <w:p w:rsidR="00CF3540" w:rsidRDefault="00C8055C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A33CFA">
              <w:rPr>
                <w:rFonts w:ascii="Times New Roman" w:hAnsi="Times New Roman"/>
                <w:sz w:val="20"/>
                <w:szCs w:val="20"/>
                <w:lang w:eastAsia="ru-RU" w:bidi="en-US"/>
              </w:rPr>
              <w:t>Плакаты «</w:t>
            </w:r>
            <w:r w:rsidR="005A608B" w:rsidRPr="00A33CFA">
              <w:rPr>
                <w:rFonts w:ascii="Times New Roman" w:hAnsi="Times New Roman"/>
                <w:sz w:val="20"/>
                <w:szCs w:val="20"/>
                <w:lang w:eastAsia="ru-RU" w:bidi="en-US"/>
              </w:rPr>
              <w:t>Правила поведения в лесу»</w:t>
            </w:r>
          </w:p>
          <w:p w:rsidR="005A608B" w:rsidRPr="00CF3540" w:rsidRDefault="00CF3540" w:rsidP="00CF3540">
            <w:pPr>
              <w:rPr>
                <w:lang w:eastAsia="ru-RU" w:bidi="en-US"/>
              </w:rPr>
            </w:pPr>
            <w:r>
              <w:rPr>
                <w:lang w:eastAsia="ru-RU" w:bidi="en-US"/>
              </w:rPr>
              <w:t>Д\и. «Чей контур?»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40" w:rsidRDefault="000A0F26" w:rsidP="000E289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Ситуативные беседы с родителями по запросу.</w:t>
            </w:r>
          </w:p>
          <w:p w:rsidR="00CF3540" w:rsidRDefault="00CF3540" w:rsidP="000E289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0E289D" w:rsidRPr="004B3914" w:rsidRDefault="000E289D" w:rsidP="000E289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E28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Консультация для родителей «Гуляйте вместе с детьми и наблюдайте»</w:t>
            </w:r>
          </w:p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24693" w:rsidRPr="004B3914" w:rsidTr="00640A1A">
        <w:trPr>
          <w:gridAfter w:val="1"/>
          <w:wAfter w:w="28" w:type="dxa"/>
          <w:cantSplit/>
          <w:trHeight w:val="106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93" w:rsidRPr="004B3914" w:rsidRDefault="00F24693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693" w:rsidRPr="004B3914" w:rsidRDefault="00F24693" w:rsidP="00F2469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ООД</w:t>
            </w:r>
          </w:p>
        </w:tc>
        <w:tc>
          <w:tcPr>
            <w:tcW w:w="1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693" w:rsidRDefault="00F24693" w:rsidP="00DB0CD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Х.Э.Р. Аппликация: «Полярная сова». Пр. сод. Совершенствовать умения детей создавать композицию из отдельных деталей. Закреплять умения отрезать часть от ватного диска по прямой и округлой линии на глаз и по разметке, делать небольшие надрезы и вырезы. Закреплять приемы наклеивания волокнистых материалов на фон аппликации.</w:t>
            </w:r>
          </w:p>
          <w:p w:rsidR="00F24693" w:rsidRPr="00AC54AF" w:rsidRDefault="00F24693" w:rsidP="00DB0CD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Ф.Р. Физкультура 11.50 – 12.20 (см. план ст. воспитателя)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93" w:rsidRPr="004B3914" w:rsidRDefault="00F24693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24693" w:rsidRPr="004B3914" w:rsidTr="00640A1A">
        <w:trPr>
          <w:gridAfter w:val="1"/>
          <w:wAfter w:w="28" w:type="dxa"/>
          <w:cantSplit/>
          <w:trHeight w:val="1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93" w:rsidRPr="004B3914" w:rsidRDefault="00F24693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93" w:rsidRDefault="00F24693" w:rsidP="00DB0CDD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4693" w:rsidRDefault="00F24693" w:rsidP="00DB0CD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93" w:rsidRPr="004B3914" w:rsidRDefault="00F24693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A608B" w:rsidRPr="004B3914" w:rsidTr="00640A1A">
        <w:trPr>
          <w:gridAfter w:val="1"/>
          <w:wAfter w:w="28" w:type="dxa"/>
          <w:cantSplit/>
          <w:trHeight w:val="158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40" w:rsidRDefault="00CF3540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Наблюдение:</w:t>
            </w:r>
            <w:r w:rsidR="005A608B"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«Цветы на нашем участке»</w:t>
            </w:r>
            <w:r w:rsidR="005A6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5A608B"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Расширить представления и знания детей о цветах, об их значении в нашей жизни, развивать речь детей, активизировать внимание и память, формировать желание беречь и сохранять природу, вызвать интерес к окружающему миру.</w:t>
            </w:r>
            <w:r w:rsidR="005A6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F3540" w:rsidRDefault="00CF3540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  <w:r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  <w:r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«Совушка»; «Веревочка»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: </w:t>
            </w:r>
            <w:r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учить выполнять действия по сигналу, плавно работать руками, бегать в определенном направлении; развивать быстроту, ловкость</w:t>
            </w:r>
            <w:r w:rsidRPr="00405F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B6C3E" w:rsidRDefault="004B6C3E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С.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р.игра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: </w:t>
            </w:r>
            <w:r w:rsidRPr="007D76C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Кафе</w:t>
            </w:r>
            <w:r w:rsidRPr="007D76C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  <w:p w:rsidR="005A608B" w:rsidRPr="00D2520E" w:rsidRDefault="005A608B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05F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 работа с Климом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 Машей</w:t>
            </w:r>
            <w:r w:rsidRPr="00405F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- «Обгони ветер» — упражнять в беге на ускорение.</w:t>
            </w:r>
          </w:p>
          <w:p w:rsidR="00254B61" w:rsidRDefault="00254B61" w:rsidP="004B6C3E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М\п игра: «Запрещенное движение». Ц. развивать моторную память, внимательность.</w:t>
            </w:r>
          </w:p>
          <w:p w:rsidR="005A608B" w:rsidRDefault="005A608B" w:rsidP="004B6C3E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Трудовая деятельность.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Сбор палок, сломанных веток.</w:t>
            </w:r>
            <w:r w:rsidR="00CF35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Цель: побуждать к желанию трудиться, работу выполнять чисто и аккуратно.</w:t>
            </w:r>
          </w:p>
          <w:p w:rsidR="00FE1847" w:rsidRPr="004B3914" w:rsidRDefault="00FE1847" w:rsidP="004B6C3E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Самостоятельная деятельность: рисование цветными мелками на асфальте, классики,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резиночки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A608B" w:rsidRPr="004B3914" w:rsidTr="00640A1A">
        <w:trPr>
          <w:gridAfter w:val="1"/>
          <w:wAfter w:w="28" w:type="dxa"/>
          <w:cantSplit/>
          <w:trHeight w:val="45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CF3540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</w:t>
            </w:r>
            <w:r w:rsidR="005A608B"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еред сном</w:t>
            </w:r>
          </w:p>
        </w:tc>
        <w:tc>
          <w:tcPr>
            <w:tcW w:w="1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Чт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ение сказок об охране природы </w:t>
            </w:r>
            <w:r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«Жила – была река»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: </w:t>
            </w:r>
            <w:r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познакомить со сказк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ой</w:t>
            </w:r>
            <w:r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о природе; развивать умение видеть и чувствовать красоту родной природы;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D2520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пробуждать любовь и бережливое отношение к родной природе и ко всему живому; обучать правильному поведению в природе.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A608B" w:rsidRPr="004B3914" w:rsidTr="00640A1A">
        <w:trPr>
          <w:gridAfter w:val="1"/>
          <w:wAfter w:w="28" w:type="dxa"/>
          <w:cantSplit/>
          <w:trHeight w:val="161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Вечер: 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F5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Гимнастика после сна: способствовать постепенному переходу функций организма к активной деятельности.</w:t>
            </w:r>
          </w:p>
          <w:p w:rsidR="004B6C3E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33C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Вспомнить правила поведения в лесу, на природе. </w:t>
            </w:r>
          </w:p>
          <w:p w:rsidR="004B6C3E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33C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Игра – рассуждение «Собираясь в лес гулять»</w:t>
            </w:r>
          </w:p>
          <w:p w:rsidR="005A608B" w:rsidRPr="004B6C3E" w:rsidRDefault="004B6C3E" w:rsidP="004B6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C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помочь детям осознать свое отношение к природе, прави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 поведения в лесу, </w:t>
            </w:r>
            <w:r w:rsidRPr="00A33C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помочь понять, как и почему надо к ней бережно относиться.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Пластилиновая фантазия с Катей, Арсением, Савелием</w:t>
            </w:r>
            <w:r w:rsidR="008D6F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– развитие мелкой моторики, ориентировка на плоскости.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A33CFA" w:rsidRDefault="005A608B" w:rsidP="00DB0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C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Творческая игра на подражание животным «На лугу пасутся ко…»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3C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слухового восприятия, внимания, фантазии.</w:t>
            </w:r>
          </w:p>
          <w:p w:rsidR="005A608B" w:rsidRPr="004B3914" w:rsidRDefault="005A608B" w:rsidP="00DB0CDD">
            <w:pPr>
              <w:pStyle w:val="a3"/>
              <w:rPr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Материалы для творчества: пластилин,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досточки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карандаши, бумага.</w:t>
            </w:r>
          </w:p>
          <w:p w:rsidR="004B6C3E" w:rsidRDefault="004B6C3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Настольно – дидактические игры «Парочки»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A608B" w:rsidRPr="004B3914" w:rsidTr="00640A1A">
        <w:trPr>
          <w:gridAfter w:val="1"/>
          <w:wAfter w:w="28" w:type="dxa"/>
          <w:cantSplit/>
          <w:trHeight w:val="56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1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Наблюдение за изменениями в погоде. Развитие наблюдательности, находчивости, умение делать выводы.</w:t>
            </w:r>
          </w:p>
          <w:p w:rsidR="00A7255A" w:rsidRDefault="00A7255A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И\р. с Ринатом, Даниилом,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Миланой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Дарией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– бег </w:t>
            </w:r>
            <w:r w:rsidR="00FE18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парами с </w:t>
            </w:r>
            <w:proofErr w:type="spellStart"/>
            <w:r w:rsidR="00FE18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захлестом</w:t>
            </w:r>
            <w:proofErr w:type="spellEnd"/>
            <w:r w:rsidR="00FE18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ног</w:t>
            </w:r>
          </w:p>
          <w:p w:rsidR="00A7255A" w:rsidRDefault="00A7255A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П\и. по желанию детей.</w:t>
            </w:r>
          </w:p>
          <w:p w:rsidR="00A7255A" w:rsidRDefault="00A7255A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Хороводная игра: «Веснянка». Ц. координация речи с движением.</w:t>
            </w:r>
          </w:p>
          <w:p w:rsidR="004B6C3E" w:rsidRDefault="00A96A2B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Труд на участке – собрать крупный мусор. Ц. воспитывать желание помогать взрослым, воспитывать трудолюбие. </w:t>
            </w:r>
          </w:p>
          <w:p w:rsidR="005A608B" w:rsidRPr="004B3914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33C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Самостоятельная двигат</w:t>
            </w:r>
            <w:r w:rsidR="004B6C3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ельная деятельность детей с </w:t>
            </w:r>
            <w:r w:rsidRPr="00A33C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оборудованием: скакалками, обручами, мячами, кеглями,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кольцеб</w:t>
            </w:r>
            <w:r w:rsidRPr="00A33C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росами</w:t>
            </w:r>
            <w:proofErr w:type="spellEnd"/>
            <w:r w:rsidRPr="00A33C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ракетками.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DB0CDD" w:rsidRDefault="00DB0CDD" w:rsidP="00DB0C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8055C" w:rsidRDefault="00C8055C" w:rsidP="00DB0C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608B" w:rsidRDefault="005A608B" w:rsidP="00DB0C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608B" w:rsidRDefault="005A608B" w:rsidP="00DB0C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7255A" w:rsidRDefault="00A7255A" w:rsidP="00DB0C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7255A" w:rsidRDefault="00A7255A" w:rsidP="00DB0C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7255A" w:rsidRDefault="00A7255A" w:rsidP="00DB0C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7255A" w:rsidRDefault="00A7255A" w:rsidP="00DB0C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7255A" w:rsidRDefault="00A7255A" w:rsidP="00DB0C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F2A9D" w:rsidRDefault="00AF2A9D" w:rsidP="00DB0C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7255A" w:rsidRDefault="00A7255A" w:rsidP="00DB0C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7255A" w:rsidRPr="004B3914" w:rsidRDefault="00A7255A" w:rsidP="00DB0C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998"/>
        <w:gridCol w:w="4281"/>
        <w:gridCol w:w="1701"/>
        <w:gridCol w:w="3685"/>
        <w:gridCol w:w="2552"/>
        <w:gridCol w:w="1701"/>
      </w:tblGrid>
      <w:tr w:rsidR="00EC341E" w:rsidRPr="004B3914" w:rsidTr="00EC341E">
        <w:trPr>
          <w:cantSplit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День недели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9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Взаимодействие с родителями</w:t>
            </w: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C341E" w:rsidRPr="004B3914" w:rsidTr="00EC341E">
        <w:trPr>
          <w:cantSplit/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Групповая,</w:t>
            </w:r>
          </w:p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C341E" w:rsidRPr="004B3914" w:rsidTr="00EC341E">
        <w:trPr>
          <w:cantSplit/>
          <w:trHeight w:val="136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341E" w:rsidRPr="004B3914" w:rsidRDefault="00EC341E" w:rsidP="00C8055C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Среда 2</w:t>
            </w:r>
            <w:r w:rsidR="00A7255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7255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июля 2023 </w:t>
            </w:r>
            <w:r w:rsidR="00C8055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hAnsi="Times New Roman"/>
                <w:sz w:val="20"/>
                <w:szCs w:val="20"/>
                <w:lang w:eastAsia="ru-RU"/>
              </w:rPr>
              <w:t>Прием и осмотр детей на участке.</w:t>
            </w:r>
          </w:p>
          <w:p w:rsidR="00EC341E" w:rsidRDefault="00EC341E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Утренняя гимнастика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улице 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«По утрам зарядку делай,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будешь сильны</w:t>
            </w:r>
            <w:r w:rsidR="00A7255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D71D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будешь 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смелым! »</w:t>
            </w:r>
          </w:p>
          <w:p w:rsidR="00D71DB9" w:rsidRDefault="00D71DB9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Беседа: «Для чего люди придумали заповедник?»</w:t>
            </w:r>
          </w:p>
          <w:p w:rsidR="00EC341E" w:rsidRPr="004B3914" w:rsidRDefault="00EC341E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54E2">
              <w:rPr>
                <w:rFonts w:ascii="Times New Roman" w:hAnsi="Times New Roman"/>
                <w:sz w:val="20"/>
                <w:szCs w:val="20"/>
                <w:lang w:eastAsia="ru-RU"/>
              </w:rPr>
              <w:t>Подвижная музыкальная игра: «У оленя дом большой»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7154E2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умение соотносить движения с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76314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Упр. «Кто спрятался в круге?» С Глебом, Мишей, Софией, Ваней.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7154E2" w:rsidRDefault="00EC341E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54E2">
              <w:rPr>
                <w:rFonts w:ascii="Times New Roman" w:hAnsi="Times New Roman"/>
                <w:sz w:val="20"/>
                <w:szCs w:val="20"/>
                <w:lang w:eastAsia="ru-RU"/>
              </w:rPr>
              <w:t>Загадки о явлениях природы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7154E2">
              <w:rPr>
                <w:rFonts w:ascii="Times New Roman" w:hAnsi="Times New Roman"/>
                <w:sz w:val="20"/>
                <w:szCs w:val="20"/>
                <w:lang w:eastAsia="ru-RU"/>
              </w:rPr>
              <w:t>различать изменени</w:t>
            </w:r>
            <w:r w:rsidR="00E76314">
              <w:rPr>
                <w:rFonts w:ascii="Times New Roman" w:hAnsi="Times New Roman"/>
                <w:sz w:val="20"/>
                <w:szCs w:val="20"/>
                <w:lang w:eastAsia="ru-RU"/>
              </w:rPr>
              <w:t>я природы в разные времена года.</w:t>
            </w:r>
            <w:r w:rsidRPr="007154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C341E" w:rsidRPr="00165443" w:rsidRDefault="00EC341E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54E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154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и.</w:t>
            </w:r>
            <w:r w:rsidRPr="007154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«Экологический светофор»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7154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продолжать уточнять представления детей об экологически правильном поведении.</w:t>
            </w:r>
          </w:p>
          <w:p w:rsidR="00EC341E" w:rsidRPr="00165443" w:rsidRDefault="00EC341E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Default="00EC341E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Иллюстрации к Красной книге России.</w:t>
            </w:r>
          </w:p>
          <w:p w:rsidR="00D71DB9" w:rsidRDefault="00275F21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О</w:t>
            </w:r>
            <w:r w:rsidR="001E09E8" w:rsidRPr="001E09E8">
              <w:rPr>
                <w:rFonts w:ascii="Times New Roman" w:hAnsi="Times New Roman"/>
                <w:sz w:val="20"/>
                <w:szCs w:val="20"/>
                <w:lang w:eastAsia="ru-RU" w:bidi="en-US"/>
              </w:rPr>
              <w:t>б экологических знаках «Что надо делать, чтобы спасти природу»</w:t>
            </w:r>
          </w:p>
          <w:p w:rsidR="001E09E8" w:rsidRPr="009857C4" w:rsidRDefault="00D71DB9" w:rsidP="009857C4">
            <w:pPr>
              <w:spacing w:after="0"/>
              <w:rPr>
                <w:rFonts w:ascii="Times New Roman" w:hAnsi="Times New Roman"/>
                <w:lang w:eastAsia="ru-RU" w:bidi="en-US"/>
              </w:rPr>
            </w:pPr>
            <w:bookmarkStart w:id="0" w:name="_GoBack"/>
            <w:r w:rsidRPr="009857C4">
              <w:rPr>
                <w:rFonts w:ascii="Times New Roman" w:hAnsi="Times New Roman"/>
                <w:lang w:eastAsia="ru-RU" w:bidi="en-US"/>
              </w:rPr>
              <w:t xml:space="preserve">Настольные игры - </w:t>
            </w:r>
            <w:proofErr w:type="spellStart"/>
            <w:r w:rsidRPr="009857C4">
              <w:rPr>
                <w:rFonts w:ascii="Times New Roman" w:hAnsi="Times New Roman"/>
                <w:lang w:eastAsia="ru-RU" w:bidi="en-US"/>
              </w:rPr>
              <w:t>бродилки</w:t>
            </w:r>
            <w:proofErr w:type="spellEnd"/>
            <w:r w:rsidRPr="009857C4">
              <w:rPr>
                <w:rFonts w:ascii="Times New Roman" w:hAnsi="Times New Roman"/>
                <w:lang w:eastAsia="ru-RU" w:bidi="en-US"/>
              </w:rPr>
              <w:t>.</w:t>
            </w:r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Беседы о самочувствии детей. </w:t>
            </w: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Default="00E76314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C34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</w:t>
            </w:r>
            <w:r w:rsidR="00EC341E" w:rsidRPr="00DB64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Экскурсия на ту</w:t>
            </w:r>
            <w:r w:rsidR="00EC34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рбазу, наблюдения за растениями»</w:t>
            </w:r>
            <w:r w:rsidR="00EC341E" w:rsidRPr="00DB64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C341E" w:rsidRPr="004B3914" w:rsidTr="00EC341E">
        <w:trPr>
          <w:cantSplit/>
          <w:trHeight w:val="49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275F21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ООД</w:t>
            </w:r>
          </w:p>
        </w:tc>
        <w:tc>
          <w:tcPr>
            <w:tcW w:w="1221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6314" w:rsidRDefault="007749FC" w:rsidP="00275F2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 xml:space="preserve">Х.Э.Р. Лепка: «Снежный баран». Пр. сод.: Учить детей лепить животное снежного барана, используя приемы: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окатывание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, заглаживание, надавливание, плотное соединение частей. Продолжать учить дополнять изделия деталями (спички), а также работать стекой (отрезание). Развивать мелкую моторику рук, воображение.</w:t>
            </w:r>
          </w:p>
          <w:p w:rsidR="00307BEF" w:rsidRPr="00AC54AF" w:rsidRDefault="00E76314" w:rsidP="00275F2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Х.Э.Р. Музыка 11.50. – 12.20. (см. план ст. воспитателя)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C341E" w:rsidRPr="004B3914" w:rsidTr="00EC341E">
        <w:trPr>
          <w:cantSplit/>
          <w:trHeight w:val="123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Default="00FE1847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Наблюдение за солнцем</w:t>
            </w:r>
            <w:r w:rsidR="00EC34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: </w:t>
            </w:r>
            <w:r w:rsidR="00EC341E" w:rsidRPr="00E668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учить детей делать самостоятельные выводы в ходе наблюдения за погодными явлениями; развивать интерес к природе; расширять словарный запас детей, учить подбирать синонимы.</w:t>
            </w:r>
          </w:p>
          <w:p w:rsidR="00FE1847" w:rsidRPr="00FA5F54" w:rsidRDefault="00FE1847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5F5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П\и. «Догони соперника»</w:t>
            </w:r>
            <w:r w:rsidR="00FA5F54" w:rsidRPr="00FA5F5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«Пчелы и медвежата», «Мяч водящему». Ц. упражнять в подбрасывании и ловле мяча.</w:t>
            </w:r>
          </w:p>
          <w:p w:rsidR="00EC341E" w:rsidRPr="007154E2" w:rsidRDefault="00EC341E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5F5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Индивидуальная </w:t>
            </w:r>
            <w:r w:rsidRPr="007154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работа с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Арсением,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Русалиной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154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«Прыгни дальше».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154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учить прыгать в длину с разбега.</w:t>
            </w:r>
          </w:p>
          <w:p w:rsidR="00FE1847" w:rsidRDefault="00EC341E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54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Пословицы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 поговорки о явлениях природы. </w:t>
            </w:r>
          </w:p>
          <w:p w:rsidR="00B125F6" w:rsidRDefault="00B125F6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М\п игра: «У кого мяч?» Ц. воспитывать внимание и сообразительность.</w:t>
            </w:r>
          </w:p>
          <w:p w:rsidR="00EC341E" w:rsidRPr="007154E2" w:rsidRDefault="00FE1847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Труд: помочь детям младшей группы собрать выносной материал в корзину</w:t>
            </w:r>
            <w:r w:rsidR="00254B6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  <w:p w:rsidR="00D71DB9" w:rsidRPr="004B3914" w:rsidRDefault="00EC341E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54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Для игровой деятельности: лопатки, формочки, мячи, ведерки, машинки,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C341E" w:rsidRPr="004B3914" w:rsidTr="00EC341E">
        <w:trPr>
          <w:cantSplit/>
          <w:trHeight w:val="31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FE1847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</w:t>
            </w:r>
            <w:r w:rsidR="00EC341E"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еред сном</w:t>
            </w:r>
          </w:p>
        </w:tc>
        <w:tc>
          <w:tcPr>
            <w:tcW w:w="1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8778B8" w:rsidRDefault="00FE1847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Слушание песен: «Земля – наш дом», «Не рвите </w:t>
            </w:r>
            <w:r w:rsidR="00AC4298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веты</w:t>
            </w:r>
            <w:r w:rsidR="00AC4298">
              <w:rPr>
                <w:rFonts w:ascii="Times New Roman" w:hAnsi="Times New Roman"/>
                <w:sz w:val="20"/>
                <w:szCs w:val="20"/>
                <w:lang w:eastAsia="ru-RU"/>
              </w:rPr>
              <w:t>, не рвите»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C341E" w:rsidRPr="004B3914" w:rsidTr="00EC341E">
        <w:trPr>
          <w:cantSplit/>
          <w:trHeight w:val="161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Вечер: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B64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Гимнастика после сна: способствовать постепенному переходу функций организма к активной деятельности.</w:t>
            </w: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B64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Чтение: С. Никулина «Русский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лес», В. Орлов «Мудрая природа» - о</w:t>
            </w:r>
            <w:r w:rsidR="00FE18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суждение прочитанного.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AC4298" w:rsidP="00DB0CDD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«Звуковой анализ слов» </w:t>
            </w:r>
            <w:r w:rsidR="00EC34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 Таней, Тимофеем, Катей.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7154E2" w:rsidRDefault="00EC341E" w:rsidP="00DB0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64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 проблемной ситуации «Почему лесные жители верят только делам».</w:t>
            </w:r>
          </w:p>
          <w:p w:rsidR="00EC341E" w:rsidRPr="00DB6483" w:rsidRDefault="00AC4298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Путешествие по карте: «Кто где живет?». Ц. закрепить знания о среде обитания животных.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85" w:rsidRPr="00306085" w:rsidRDefault="00306085" w:rsidP="00306085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0608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Атрибуты для с/р игры, д/и, настольная игра.</w:t>
            </w:r>
          </w:p>
          <w:p w:rsidR="00AC4298" w:rsidRDefault="00AC4298" w:rsidP="0030608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AC4298" w:rsidP="00306085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B6483">
              <w:rPr>
                <w:rFonts w:ascii="Times New Roman" w:hAnsi="Times New Roman"/>
                <w:sz w:val="20"/>
                <w:szCs w:val="20"/>
                <w:lang w:eastAsia="ru-RU"/>
              </w:rPr>
              <w:t>Раскраски по теме недели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C341E" w:rsidRPr="004B3914" w:rsidTr="00EC341E">
        <w:trPr>
          <w:cantSplit/>
          <w:trHeight w:val="56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1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0C" w:rsidRPr="005E6CF9" w:rsidRDefault="0062642B" w:rsidP="00DB0CDD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6CF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Наблюдение:</w:t>
            </w:r>
            <w:r w:rsidR="005E6CF9" w:rsidRPr="005E6CF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ветром. Ц. продолжать учить определять силу ветра; расширять знания детей о неживой природе.</w:t>
            </w:r>
          </w:p>
          <w:p w:rsidR="005E6CF9" w:rsidRPr="005E6CF9" w:rsidRDefault="005E6CF9" w:rsidP="00DB0CDD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6CF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Исследовательская деятельность: определить  направление </w:t>
            </w:r>
            <w:proofErr w:type="spellStart"/>
            <w:r w:rsidRPr="005E6CF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ветрас</w:t>
            </w:r>
            <w:proofErr w:type="spellEnd"/>
            <w:r w:rsidRPr="005E6CF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помощью флюгера.</w:t>
            </w:r>
          </w:p>
          <w:p w:rsidR="0062642B" w:rsidRPr="008778B8" w:rsidRDefault="0062642B" w:rsidP="0062642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CF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П. и. "Выше ноги от земли", «Быстро возьми», «Совушка». Ц. развить ловкость, быстроту </w:t>
            </w:r>
            <w:r w:rsidRPr="008778B8">
              <w:rPr>
                <w:rFonts w:ascii="Times New Roman" w:hAnsi="Times New Roman"/>
                <w:sz w:val="20"/>
                <w:szCs w:val="20"/>
                <w:lang w:eastAsia="ru-RU"/>
              </w:rPr>
              <w:t>реакции на сигнал.</w:t>
            </w:r>
          </w:p>
          <w:p w:rsidR="0062642B" w:rsidRDefault="001A770C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И\р. упражнять в ходьбе по гимнастической скамейке.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Солтан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Соня</w:t>
            </w:r>
            <w:r w:rsidR="0062642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B125F6" w:rsidRDefault="00B125F6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М\п игра: «Фантазеры». Ц. формировать творческое воображение.</w:t>
            </w:r>
          </w:p>
          <w:p w:rsidR="001A770C" w:rsidRDefault="00EC341E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8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Трудовая деятельность: сбор игрушек после прогулки - учить выполнять задание хорошо, </w:t>
            </w:r>
            <w:r w:rsidR="0062642B">
              <w:rPr>
                <w:rFonts w:ascii="Times New Roman" w:hAnsi="Times New Roman"/>
                <w:sz w:val="20"/>
                <w:szCs w:val="20"/>
                <w:lang w:eastAsia="ru-RU"/>
              </w:rPr>
              <w:t>стряхивая песок с игрушек</w:t>
            </w:r>
            <w:r w:rsidRPr="008778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-воспитывать положительное отношение к труду</w:t>
            </w:r>
          </w:p>
          <w:p w:rsidR="00B93C56" w:rsidRPr="008778B8" w:rsidRDefault="00EC341E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8B8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двигат</w:t>
            </w:r>
            <w:r w:rsidR="00AC42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ельная деятельность детей с </w:t>
            </w:r>
            <w:r w:rsidRPr="008778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оборудованием: скакалками, обручами, мячами, кеглями, </w:t>
            </w:r>
            <w:proofErr w:type="spellStart"/>
            <w:r w:rsidRPr="008778B8">
              <w:rPr>
                <w:rFonts w:ascii="Times New Roman" w:hAnsi="Times New Roman"/>
                <w:sz w:val="20"/>
                <w:szCs w:val="20"/>
                <w:lang w:eastAsia="ru-RU"/>
              </w:rPr>
              <w:t>кольцебросами</w:t>
            </w:r>
            <w:proofErr w:type="spellEnd"/>
            <w:r w:rsidRPr="008778B8">
              <w:rPr>
                <w:rFonts w:ascii="Times New Roman" w:hAnsi="Times New Roman"/>
                <w:sz w:val="20"/>
                <w:szCs w:val="20"/>
                <w:lang w:eastAsia="ru-RU"/>
              </w:rPr>
              <w:t>, ракетками.</w:t>
            </w:r>
          </w:p>
          <w:p w:rsidR="00EC341E" w:rsidRPr="004B3914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DB0CDD" w:rsidRPr="004B3914" w:rsidRDefault="00DB0CDD" w:rsidP="00DB0C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0CDD" w:rsidRDefault="00DB0CD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F2A9D" w:rsidRDefault="00AF2A9D" w:rsidP="00DB0C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998"/>
        <w:gridCol w:w="4281"/>
        <w:gridCol w:w="1985"/>
        <w:gridCol w:w="3402"/>
        <w:gridCol w:w="2410"/>
        <w:gridCol w:w="1701"/>
      </w:tblGrid>
      <w:tr w:rsidR="005A608B" w:rsidRPr="004B3914" w:rsidTr="005A608B">
        <w:trPr>
          <w:cantSplit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A608B" w:rsidRPr="004B3914" w:rsidRDefault="005A608B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День недели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Pr="004B3914" w:rsidRDefault="005A608B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Взаимодействие с родителями</w:t>
            </w:r>
          </w:p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A608B" w:rsidRPr="004B3914" w:rsidTr="005A608B">
        <w:trPr>
          <w:cantSplit/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Групповая,</w:t>
            </w:r>
          </w:p>
          <w:p w:rsidR="005A608B" w:rsidRPr="004B3914" w:rsidRDefault="005A608B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Pr="004B3914" w:rsidRDefault="005A608B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A608B" w:rsidRPr="004B3914" w:rsidTr="005A608B">
        <w:trPr>
          <w:cantSplit/>
          <w:trHeight w:val="136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A608B" w:rsidRPr="004B3914" w:rsidRDefault="005A608B" w:rsidP="0013587C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Четверг 2</w:t>
            </w:r>
            <w:r w:rsidR="0062642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</w:t>
            </w:r>
            <w:r w:rsidR="0013587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июля</w:t>
            </w:r>
            <w:r w:rsidR="0062642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2023 </w:t>
            </w: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4B3914" w:rsidRDefault="005A608B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hAnsi="Times New Roman"/>
                <w:sz w:val="20"/>
                <w:szCs w:val="20"/>
                <w:lang w:eastAsia="ru-RU"/>
              </w:rPr>
              <w:t>Прием и осмотр детей на участке.</w:t>
            </w:r>
          </w:p>
          <w:p w:rsidR="005A608B" w:rsidRDefault="005A608B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Утренняя гимнастика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улице 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«По утрам зарядку делай,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будешь сильны</w:t>
            </w:r>
            <w:r w:rsidR="0062642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, будешь смелым! »</w:t>
            </w:r>
          </w:p>
          <w:p w:rsidR="005A608B" w:rsidRPr="004B3914" w:rsidRDefault="00852ECD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Беседа: «Как человек может сберечь природу, животный мир». Ц. способствовать развитию связной речи детей, умения правильно излагать свои мысли, умения слушать друг друга, не перебивая.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FE5350" w:rsidRDefault="00FE5350" w:rsidP="00FE5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Д\и: «Расскажи без слов»: «Что это за птица, животное?». Развитие внимания, памяти. </w:t>
            </w:r>
            <w:r w:rsidR="005A608B" w:rsidRPr="00DB0CDD">
              <w:rPr>
                <w:rFonts w:ascii="Times New Roman" w:hAnsi="Times New Roman"/>
                <w:sz w:val="20"/>
                <w:szCs w:val="20"/>
              </w:rPr>
              <w:t>(Алина, Марк, Слава)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DF5D56" w:rsidRDefault="005A608B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42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5D56">
              <w:rPr>
                <w:rFonts w:ascii="Times New Roman" w:hAnsi="Times New Roman"/>
                <w:sz w:val="20"/>
                <w:szCs w:val="20"/>
                <w:lang w:eastAsia="ru-RU"/>
              </w:rPr>
              <w:t>Беседа: «Мусор Земле не к лицу…»</w:t>
            </w:r>
          </w:p>
          <w:p w:rsidR="005A608B" w:rsidRPr="00165443" w:rsidRDefault="005A608B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D56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организовать деятельность детей на исследование проблемы, сравнение, анализ полученных результатов опытов и практическое освоение знаниями некоторых свой</w:t>
            </w:r>
            <w:r w:rsidR="00FE5350">
              <w:rPr>
                <w:rFonts w:ascii="Times New Roman" w:hAnsi="Times New Roman"/>
                <w:sz w:val="20"/>
                <w:szCs w:val="20"/>
                <w:lang w:eastAsia="ru-RU"/>
              </w:rPr>
              <w:t>ств предметов окружающего мира.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Default="0013587C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Рассматривание гербария растений нашего края.</w:t>
            </w:r>
          </w:p>
          <w:p w:rsidR="0013587C" w:rsidRDefault="0013587C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Трафареты растений, цветные карандаши, бумага.</w:t>
            </w:r>
          </w:p>
          <w:p w:rsidR="005A7533" w:rsidRPr="00A26309" w:rsidRDefault="005A7533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89D" w:rsidRPr="000E289D" w:rsidRDefault="000E289D" w:rsidP="000E289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E28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Инд. беседы с родителями о самочувствии детей</w:t>
            </w:r>
          </w:p>
          <w:p w:rsidR="000E289D" w:rsidRPr="000E289D" w:rsidRDefault="000E289D" w:rsidP="000E289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3587C" w:rsidRDefault="0013587C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3587C" w:rsidRDefault="0013587C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3587C" w:rsidRDefault="0013587C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3587C" w:rsidRDefault="0013587C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3587C" w:rsidRDefault="0013587C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3587C" w:rsidRDefault="0013587C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Помощь родителей в оформлении журнала «Лекарственные растения»</w:t>
            </w:r>
          </w:p>
          <w:p w:rsidR="005A608B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A608B" w:rsidRPr="004B3914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A608B" w:rsidRPr="00DF5D56" w:rsidTr="005A608B">
        <w:trPr>
          <w:cantSplit/>
          <w:trHeight w:val="26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DF5D56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DF5D56" w:rsidRDefault="0062642B" w:rsidP="0062642B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ООД</w:t>
            </w:r>
          </w:p>
        </w:tc>
        <w:tc>
          <w:tcPr>
            <w:tcW w:w="1207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234" w:rsidRDefault="00CC4234" w:rsidP="00DB0CD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Ф.Р. Физкультура 11.50 – 12.20 (см. план ст. воспитателя)</w:t>
            </w:r>
          </w:p>
          <w:p w:rsidR="005A608B" w:rsidRPr="00825032" w:rsidRDefault="00BB43CB" w:rsidP="00DB0CD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Х.Э.Р. Конструктивно – модельная деятельность: «Заповедник». Пр. сод. Упражнять детей в умении создавать постройку по ее схематическим изображениям в двух разных позициях (вид сверху, вид спереди); Развивать память, способность видеть последовательность операций для изготовления конструкции, инженерное мышление, иметь представления о том, как сооружать конструкции разной величины, уметь располагать предметы в пространстве.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8B" w:rsidRPr="00DF5D56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A608B" w:rsidRPr="00DF5D56" w:rsidTr="005A608B">
        <w:trPr>
          <w:cantSplit/>
          <w:trHeight w:val="123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DF5D56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DF5D56" w:rsidRDefault="005A608B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F5D5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5A608B" w:rsidRPr="00DF5D56" w:rsidRDefault="005A608B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5437E2" w:rsidRDefault="005A608B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43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Наблюдаем за насекомыми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  <w:r w:rsidRPr="00543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«Какие насекомые помогают, а какие вредят».</w:t>
            </w:r>
            <w:r w:rsidR="009014C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Ц. </w:t>
            </w:r>
            <w:r w:rsidRPr="00543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расширять знания о насекомых. Научить детей быть внимательными ко всему, </w:t>
            </w:r>
            <w:r w:rsidR="009014C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что их окружает.</w:t>
            </w:r>
          </w:p>
          <w:p w:rsidR="000A40FD" w:rsidRDefault="005A608B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43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40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П\и: «Коршун и наседка», «Лиса и зайцы», «Хищник – добыча». Ц, упражнять в установлении связи «хищник – добыча»; развивать быстроту бега, ловкость.</w:t>
            </w:r>
          </w:p>
          <w:p w:rsidR="005A608B" w:rsidRPr="005437E2" w:rsidRDefault="005A608B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43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Рисун</w:t>
            </w:r>
            <w:r w:rsidR="000A40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ки на песке, песочные постройки -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543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организация совместной игровой деятельности, развитие фантазии и образного мышления.</w:t>
            </w:r>
          </w:p>
          <w:p w:rsidR="005A608B" w:rsidRDefault="005A608B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43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Трудовая деятельность: уборка территории – развивать умение работать сообща, подчиняя свои интересы общей цели; воспитывать чувство ответственности.</w:t>
            </w:r>
          </w:p>
          <w:p w:rsidR="005A608B" w:rsidRDefault="005A608B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Инд.</w:t>
            </w:r>
            <w:r w:rsidRPr="00543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 w:rsidRPr="00543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аб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</w:t>
            </w:r>
            <w:r w:rsidRPr="00543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Машей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Катей,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Русалиной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  <w:r w:rsidRPr="00543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– упра</w:t>
            </w:r>
            <w:r w:rsidR="000A40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жнять в </w:t>
            </w:r>
            <w:proofErr w:type="spellStart"/>
            <w:r w:rsidR="000A40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лазаньи</w:t>
            </w:r>
            <w:proofErr w:type="spellEnd"/>
            <w:r w:rsidR="000A40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543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 гимнастической стенке вверх и вниз, не пропуская перекладин.</w:t>
            </w:r>
          </w:p>
          <w:p w:rsidR="009014C6" w:rsidRPr="004F0752" w:rsidRDefault="000A40FD" w:rsidP="00DB0CDD">
            <w:pPr>
              <w:spacing w:after="0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075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М\п игра: </w:t>
            </w:r>
            <w:proofErr w:type="gramStart"/>
            <w:r w:rsidR="004F0752" w:rsidRPr="004F075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«»Кто</w:t>
            </w:r>
            <w:proofErr w:type="gramEnd"/>
            <w:r w:rsidR="004F0752" w:rsidRPr="004F075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ушел?». Ц. развивать внимательность, сообразительность. Умение быстро найти недостающего.</w:t>
            </w:r>
          </w:p>
          <w:p w:rsidR="00A61A49" w:rsidRPr="004F0752" w:rsidRDefault="00A61A49" w:rsidP="00DB0CDD">
            <w:pPr>
              <w:spacing w:after="0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075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Самостоятельные игры детей с выносным материалом</w:t>
            </w:r>
          </w:p>
          <w:p w:rsidR="005A608B" w:rsidRPr="005437E2" w:rsidRDefault="004F0752" w:rsidP="00DB0CD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4F075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С.р.игра</w:t>
            </w:r>
            <w:proofErr w:type="spellEnd"/>
            <w:r w:rsidRPr="004F075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: «Поликлиника для животных</w:t>
            </w:r>
            <w:r w:rsidR="005A608B" w:rsidRPr="004F075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8B" w:rsidRPr="00DF5D56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A608B" w:rsidRPr="00DF5D56" w:rsidTr="005A608B">
        <w:trPr>
          <w:cantSplit/>
          <w:trHeight w:val="31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DF5D56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DF5D56" w:rsidRDefault="005A608B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F5D5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перед сном</w:t>
            </w:r>
          </w:p>
        </w:tc>
        <w:tc>
          <w:tcPr>
            <w:tcW w:w="1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Default="005A608B" w:rsidP="00DB0C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75CD">
              <w:rPr>
                <w:rFonts w:ascii="Times New Roman" w:hAnsi="Times New Roman"/>
                <w:sz w:val="20"/>
                <w:szCs w:val="20"/>
              </w:rPr>
              <w:t>Д/игра «Съедобно</w:t>
            </w:r>
            <w:r w:rsidR="00EA6875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CD">
              <w:rPr>
                <w:rFonts w:ascii="Times New Roman" w:hAnsi="Times New Roman"/>
                <w:sz w:val="20"/>
                <w:szCs w:val="20"/>
              </w:rPr>
              <w:t xml:space="preserve"> - несъедобно</w:t>
            </w:r>
            <w:r w:rsidR="00EA6875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CD">
              <w:rPr>
                <w:rFonts w:ascii="Times New Roman" w:hAnsi="Times New Roman"/>
                <w:sz w:val="20"/>
                <w:szCs w:val="20"/>
              </w:rPr>
              <w:t>, ядовито</w:t>
            </w:r>
            <w:r w:rsidR="00EA6875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CD">
              <w:rPr>
                <w:rFonts w:ascii="Times New Roman" w:hAnsi="Times New Roman"/>
                <w:sz w:val="20"/>
                <w:szCs w:val="20"/>
              </w:rPr>
              <w:t xml:space="preserve"> – не ядовито</w:t>
            </w:r>
            <w:r w:rsidR="00EA6875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CD">
              <w:rPr>
                <w:rFonts w:ascii="Times New Roman" w:hAnsi="Times New Roman"/>
                <w:sz w:val="20"/>
                <w:szCs w:val="20"/>
              </w:rPr>
              <w:t>» (закреплять знания о съедобных и ядовитых растениях леса, тундры)</w:t>
            </w:r>
          </w:p>
          <w:p w:rsidR="005A608B" w:rsidRPr="00DF5D56" w:rsidRDefault="005A608B" w:rsidP="00DB0CD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 по столовой.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8B" w:rsidRPr="00DF5D56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A608B" w:rsidRPr="00DF5D56" w:rsidTr="0013587C">
        <w:trPr>
          <w:cantSplit/>
          <w:trHeight w:val="222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DF5D56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DF5D56" w:rsidRDefault="005A608B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F5D5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Вечер: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B64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Гимнастика после сна: способствовать постепенному переходу функций организма к активной деятельности.</w:t>
            </w:r>
          </w:p>
          <w:p w:rsidR="005A608B" w:rsidRDefault="005A608B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B64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Чтение: С. Никулина «Русский </w:t>
            </w:r>
            <w:r w:rsidR="0013587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лес»</w:t>
            </w:r>
          </w:p>
          <w:p w:rsidR="00E657C5" w:rsidRDefault="0013587C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F092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Беседа «Кто в лесу вредный, а кто полезный?»</w:t>
            </w:r>
          </w:p>
          <w:p w:rsidR="0013587C" w:rsidRPr="00E657C5" w:rsidRDefault="00E657C5" w:rsidP="00E657C5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Д\ игра: «Природа и человек» - Ц. закрепить и систематизировать знания о том, что создано  человеком и что дает человеку природа.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DF5D56" w:rsidRDefault="00EA6875" w:rsidP="0013587C">
            <w:pPr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Упражнять в вырезывании животных по шаблону (Глеб, Никита, Соня, Катя)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DF5D56" w:rsidRDefault="005A608B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</w:t>
            </w:r>
            <w:r w:rsidRPr="00DF5D56">
              <w:rPr>
                <w:rFonts w:ascii="Times New Roman" w:hAnsi="Times New Roman"/>
                <w:sz w:val="20"/>
                <w:szCs w:val="20"/>
                <w:lang w:eastAsia="ru-RU"/>
              </w:rPr>
              <w:t>седа: «Лесные правила»</w:t>
            </w:r>
          </w:p>
          <w:p w:rsidR="005A608B" w:rsidRDefault="005A608B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D56">
              <w:rPr>
                <w:rFonts w:ascii="Times New Roman" w:hAnsi="Times New Roman"/>
                <w:sz w:val="20"/>
                <w:szCs w:val="20"/>
                <w:lang w:eastAsia="ru-RU"/>
              </w:rPr>
              <w:t>Цель: формировать положительное отношение к природе, интерес к окружающему миру и любознательность; воспитывать культуру поведения в лесу, парке.</w:t>
            </w:r>
          </w:p>
          <w:p w:rsidR="0013587C" w:rsidRPr="00DF5D56" w:rsidRDefault="00E657C5" w:rsidP="00B165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Разгадывание кроссворда: «Животные и растения Красной книги»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Default="00381A30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81A3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«Красная книга России»</w:t>
            </w:r>
          </w:p>
          <w:p w:rsidR="008F0D81" w:rsidRPr="008F0D81" w:rsidRDefault="00EA6875" w:rsidP="008F0D81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Центр безопасности: иллюстрации</w:t>
            </w:r>
          </w:p>
          <w:p w:rsidR="00381A30" w:rsidRDefault="008F0D81" w:rsidP="008F0D81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F0D8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«Осторожно – комнатные растения»</w:t>
            </w:r>
          </w:p>
          <w:p w:rsidR="00EA6875" w:rsidRPr="00381A30" w:rsidRDefault="00EA6875" w:rsidP="008F0D81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Н\п игры: «Целый год», «Земля и ее жители»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8B" w:rsidRPr="00DF5D56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C4234" w:rsidRPr="00CC4234" w:rsidTr="005A608B">
        <w:trPr>
          <w:cantSplit/>
          <w:trHeight w:val="56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CC4234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8B" w:rsidRPr="00CC4234" w:rsidRDefault="005A608B" w:rsidP="00DB0CDD">
            <w:pPr>
              <w:spacing w:after="0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4234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1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32E" w:rsidRPr="00CC4234" w:rsidRDefault="0002432E" w:rsidP="00DB0CDD">
            <w:pPr>
              <w:snapToGrid w:val="0"/>
              <w:spacing w:after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Наблюдение: за цветником. Ц: уточнить названия цветов, их строение (найти стебель, листья, цветки, корни).</w:t>
            </w:r>
          </w:p>
          <w:p w:rsidR="005A608B" w:rsidRPr="00CC4234" w:rsidRDefault="00A634C9" w:rsidP="00DB0CDD">
            <w:pPr>
              <w:snapToGrid w:val="0"/>
              <w:spacing w:after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Правила поведения на природе: и</w:t>
            </w:r>
            <w:r w:rsidR="005A608B"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з лекарственных растений можно собирать только те, которых много в вашей местности.</w:t>
            </w:r>
          </w:p>
          <w:p w:rsidR="005A608B" w:rsidRPr="00CC4234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Трудовая деятельно</w:t>
            </w:r>
            <w:r w:rsidR="00A634C9"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сть: смести песок с оборудования. Ц</w:t>
            </w:r>
            <w:r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: приучать к чистоте и порядку; вызывать желание трудиться в коллективе.</w:t>
            </w:r>
          </w:p>
          <w:p w:rsidR="005A608B" w:rsidRPr="00CC4234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Индивидуальная работа: </w:t>
            </w:r>
            <w:r w:rsidR="00A634C9"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развитие движений. Ц</w:t>
            </w:r>
            <w:r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: улучшать технику бега (естественность, легкость, энергичные отталкивания). Прыжки на двух ногах до флажка и обратно.</w:t>
            </w:r>
            <w:r w:rsidR="00A634C9"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(Эмиль, Даниил, Катя, Милана).</w:t>
            </w:r>
          </w:p>
          <w:p w:rsidR="005A608B" w:rsidRPr="00CC4234" w:rsidRDefault="000A40FD" w:rsidP="00DB0CDD">
            <w:pPr>
              <w:snapToGrid w:val="0"/>
              <w:spacing w:after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П\и: «Кто самый меткий?». Ц</w:t>
            </w:r>
            <w:r w:rsidR="005A608B"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: развивать самостоятельность, смекалку, смелость. «Чье звено скорее соберется?».</w:t>
            </w:r>
            <w:r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Ц</w:t>
            </w:r>
            <w:r w:rsidR="005A608B"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: учить бегать на скорость.</w:t>
            </w:r>
            <w:r w:rsidR="009D7DBC"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«Найди свой дом». Ц: развивать физические качества – быстроту, ловкость; совершенствовать ориентировку в пространстве.</w:t>
            </w:r>
          </w:p>
          <w:p w:rsidR="009D7DBC" w:rsidRPr="00CC4234" w:rsidRDefault="009D7DBC" w:rsidP="00DB0CDD">
            <w:pPr>
              <w:snapToGrid w:val="0"/>
              <w:spacing w:after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М\п игра: «</w:t>
            </w:r>
            <w:r w:rsidR="004F0752"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Водяной». Ц. </w:t>
            </w:r>
            <w:r w:rsidR="00CC4234"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развивать координацию движений, слух, физические качества.</w:t>
            </w:r>
          </w:p>
          <w:p w:rsidR="00A61A49" w:rsidRPr="00CC4234" w:rsidRDefault="00A61A49" w:rsidP="00DB0CDD">
            <w:pPr>
              <w:snapToGrid w:val="0"/>
              <w:spacing w:after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423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Самостоятельная активная деятельность: катание на велосипедах, самокатах.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8B" w:rsidRPr="00CC4234" w:rsidRDefault="005A608B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B0CDD" w:rsidRPr="00CC4234" w:rsidRDefault="00DB0CDD" w:rsidP="00DB0CDD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02432E" w:rsidRPr="00CC4234" w:rsidRDefault="0002432E" w:rsidP="00DB0CDD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97567" w:rsidRDefault="00097567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97567" w:rsidRDefault="00097567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97567" w:rsidRDefault="00097567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97567" w:rsidRDefault="00097567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97567" w:rsidRDefault="00097567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97567" w:rsidRDefault="00097567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97567" w:rsidRDefault="00097567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97567" w:rsidRDefault="00097567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97567" w:rsidRDefault="00097567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2432E" w:rsidRPr="00DF5D56" w:rsidRDefault="0002432E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998"/>
        <w:gridCol w:w="4281"/>
        <w:gridCol w:w="1701"/>
        <w:gridCol w:w="3685"/>
        <w:gridCol w:w="2411"/>
        <w:gridCol w:w="1559"/>
      </w:tblGrid>
      <w:tr w:rsidR="00EC341E" w:rsidRPr="004B3914" w:rsidTr="00EC341E">
        <w:trPr>
          <w:cantSplit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День недели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9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Взаимодействие с родителями</w:t>
            </w: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C341E" w:rsidRPr="004B3914" w:rsidTr="00EC341E">
        <w:trPr>
          <w:cantSplit/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Групповая,</w:t>
            </w:r>
          </w:p>
          <w:p w:rsidR="00EC341E" w:rsidRPr="004B3914" w:rsidRDefault="00A634C9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</w:t>
            </w:r>
            <w:r w:rsidR="00EC341E"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одгрупповая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C341E" w:rsidRPr="004B3914" w:rsidTr="00EC341E">
        <w:trPr>
          <w:cantSplit/>
          <w:trHeight w:val="136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341E" w:rsidRPr="004B3914" w:rsidRDefault="00D75DAA" w:rsidP="00DB0CDD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Пятница 28</w:t>
            </w:r>
            <w:r w:rsidR="0013587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C341E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июля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2023 </w:t>
            </w:r>
            <w:r w:rsidR="0013587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hAnsi="Times New Roman"/>
                <w:sz w:val="20"/>
                <w:szCs w:val="20"/>
                <w:lang w:eastAsia="ru-RU"/>
              </w:rPr>
              <w:t>Прием и осмотр детей на участке.</w:t>
            </w:r>
          </w:p>
          <w:p w:rsidR="00EC341E" w:rsidRDefault="00EC341E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Утренняя гимнастика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улице 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«По утрам зарядку делай,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будешь сильны</w:t>
            </w:r>
            <w:r w:rsidR="0009756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7F496F">
              <w:rPr>
                <w:rFonts w:ascii="Times New Roman" w:hAnsi="Times New Roman"/>
                <w:sz w:val="20"/>
                <w:szCs w:val="20"/>
                <w:lang w:eastAsia="ru-RU"/>
              </w:rPr>
              <w:t>, будешь смелым! »</w:t>
            </w:r>
          </w:p>
          <w:p w:rsidR="00E010C0" w:rsidRPr="004C7891" w:rsidRDefault="00E010C0" w:rsidP="00E010C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891">
              <w:rPr>
                <w:rFonts w:ascii="Times New Roman" w:hAnsi="Times New Roman"/>
                <w:sz w:val="20"/>
                <w:szCs w:val="20"/>
                <w:lang w:eastAsia="ru-RU"/>
              </w:rPr>
              <w:t>Дежурство в уголке природы: полив растений.</w:t>
            </w:r>
          </w:p>
          <w:p w:rsidR="008F0D81" w:rsidRDefault="00E010C0" w:rsidP="00E010C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C7891">
              <w:rPr>
                <w:rFonts w:ascii="Times New Roman" w:hAnsi="Times New Roman"/>
                <w:sz w:val="20"/>
                <w:szCs w:val="20"/>
                <w:lang w:eastAsia="ru-RU"/>
              </w:rPr>
              <w:t>Ц: Учить детей самостоятельно определять необходимость полива по цвету почвы, воспитывать ответственность за порученное дело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C341E" w:rsidRPr="004B3914" w:rsidRDefault="00EC341E" w:rsidP="00DB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67" w:rsidRPr="00344CE3" w:rsidRDefault="00EC341E" w:rsidP="00DB0C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«Составь два рассказа». Цель: научить различать сюжеты разных рассказов.</w:t>
            </w:r>
            <w:r w:rsidR="00097567" w:rsidRPr="0034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(Ренат, Арсений, </w:t>
            </w:r>
            <w:proofErr w:type="spellStart"/>
            <w:r w:rsidR="00097567" w:rsidRPr="0034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Муслима</w:t>
            </w:r>
            <w:proofErr w:type="spellEnd"/>
            <w:r w:rsidR="00097567" w:rsidRPr="0034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  <w:p w:rsidR="00EC341E" w:rsidRPr="00097567" w:rsidRDefault="00EC341E" w:rsidP="000975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165443" w:rsidRDefault="00EC341E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D41">
              <w:rPr>
                <w:rFonts w:ascii="Times New Roman" w:hAnsi="Times New Roman"/>
                <w:sz w:val="20"/>
                <w:szCs w:val="20"/>
                <w:lang w:eastAsia="ru-RU"/>
              </w:rPr>
              <w:t>Игра-экспериментирование. «Стекло, его качества и свойства». Цель: Учить детей узнавать предметы, сделанные из стекла; определять его качества (структура поверхности, толщина, прозрачность) и свойства (хрупкость, теплопроводность).</w:t>
            </w:r>
            <w:r w:rsidRPr="006342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C341E" w:rsidRPr="00165443" w:rsidRDefault="00EC341E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81" w:rsidRPr="008F0D81" w:rsidRDefault="008F0D81" w:rsidP="008F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8F0D81">
              <w:rPr>
                <w:rFonts w:ascii="Times New Roman" w:hAnsi="Times New Roman"/>
                <w:sz w:val="20"/>
                <w:szCs w:val="20"/>
                <w:lang w:eastAsia="ru-RU" w:bidi="en-US"/>
              </w:rPr>
              <w:t>Д\и «Палочки Кюизенера» - выложи по схеме»; развивать на мелкую моторику.</w:t>
            </w:r>
          </w:p>
          <w:p w:rsidR="00EC341E" w:rsidRPr="00A26309" w:rsidRDefault="00C90CDF" w:rsidP="00306085">
            <w:pPr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Настольно – печатные игры «Четыре времени года»</w:t>
            </w:r>
            <w:r w:rsidR="00894234">
              <w:rPr>
                <w:rFonts w:ascii="Times New Roman" w:hAnsi="Times New Roman"/>
                <w:sz w:val="20"/>
                <w:szCs w:val="20"/>
                <w:lang w:eastAsia="ru-RU" w:bidi="en-US"/>
              </w:rPr>
              <w:t>-</w:t>
            </w:r>
            <w:r w:rsidR="00894234" w:rsidRPr="00894234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894234" w:rsidRPr="00894234">
              <w:rPr>
                <w:rFonts w:ascii="Times New Roman" w:hAnsi="Times New Roman"/>
                <w:sz w:val="20"/>
                <w:szCs w:val="20"/>
                <w:lang w:eastAsia="ru-RU" w:bidi="en-US"/>
              </w:rPr>
              <w:t>закрепить знания о временах года, их последовательность.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39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Беседы о самочувствии детей. </w:t>
            </w: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B165D2" w:rsidRPr="00B165D2" w:rsidRDefault="00B165D2" w:rsidP="00B165D2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Поговорите с детьми</w:t>
            </w:r>
            <w:r w:rsidR="00D75D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B165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«Опасные растения».</w:t>
            </w:r>
          </w:p>
          <w:p w:rsidR="00B165D2" w:rsidRPr="00B165D2" w:rsidRDefault="00D75DAA" w:rsidP="00B165D2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</w:t>
            </w:r>
            <w:r w:rsidR="00B165D2" w:rsidRPr="00B165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чить детей видеть, что любой предмет может нести хорошее и плохое начало.</w:t>
            </w:r>
          </w:p>
          <w:p w:rsidR="00EC341E" w:rsidRDefault="00B165D2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(папка </w:t>
            </w:r>
            <w:r w:rsidR="000E28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передвижка</w:t>
            </w:r>
            <w:r w:rsidR="000E28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  <w:p w:rsidR="00EC341E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C341E" w:rsidRPr="004B3914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C341E" w:rsidRPr="00DF5D56" w:rsidTr="00EC341E">
        <w:trPr>
          <w:cantSplit/>
          <w:trHeight w:val="49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DF5D56" w:rsidRDefault="00CC4234" w:rsidP="00DB0CDD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ООД</w:t>
            </w:r>
          </w:p>
        </w:tc>
        <w:tc>
          <w:tcPr>
            <w:tcW w:w="1207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234" w:rsidRPr="008C31BD" w:rsidRDefault="00CC4234" w:rsidP="00CC4234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 w:rsidRPr="008C31BD"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Ф.Р. Физкультура 11.50 – 12.20 (см. план ст. воспитателя)</w:t>
            </w:r>
          </w:p>
          <w:p w:rsidR="00CC4234" w:rsidRPr="008C31BD" w:rsidRDefault="00CC4234" w:rsidP="00CC4234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 w:rsidRPr="008C31BD"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Игра – викторина на тему: «Берегите наш город от мусора».</w:t>
            </w:r>
          </w:p>
          <w:p w:rsidR="00EC341E" w:rsidRPr="008C31BD" w:rsidRDefault="00CC4234" w:rsidP="005A753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 w:rsidRPr="008C31BD"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Цель: уточнение знаний детей о значимости чистоты улиц города и о роли человека. Расширение знания детей о видах мусора, об его утилизации и вторичном использовании. Развитие связной речи. Закреплять умение отвечать полными предложениями. Развивать умение работать в команде, дружеские взаимоотношения. Воспитывать культуру поведения на улицах города, соблюдать чистоту и порядок.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C341E" w:rsidRPr="00DF5D56" w:rsidTr="00EC341E">
        <w:trPr>
          <w:cantSplit/>
          <w:trHeight w:val="123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F5D5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EC341E" w:rsidRPr="00DF5D56" w:rsidRDefault="00EC341E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C6" w:rsidRPr="008C31BD" w:rsidRDefault="00EC341E" w:rsidP="0002432E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Наблюдение за движение</w:t>
            </w:r>
            <w:r w:rsidR="009014C6"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 солнца, за солнечным зайчиком. Ц</w:t>
            </w:r>
            <w:r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: расширять представление о многообразии неживой природы, кругозор; воспитывать любознательность; развивать умение устанавливать связи между изменениями в природе и положением солнца</w:t>
            </w:r>
            <w:r w:rsidR="009014C6"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9014C6" w:rsidRPr="008C31BD" w:rsidRDefault="009014C6" w:rsidP="0002432E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П\и: «Перенеси предметы». Ц</w:t>
            </w:r>
            <w:r w:rsidR="00EC341E"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: развитие ловкости</w:t>
            </w:r>
            <w:proofErr w:type="gramStart"/>
            <w:r w:rsidR="00EC341E"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  <w:r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«Перепрыгни через ручеек». Ц: развивать двигательные способности и качества: ловкост</w:t>
            </w:r>
            <w:r w:rsidR="00C15C5A"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ь, быстроту, силу, выносливость, «Перелет птиц». Ц. упражнять в беге в определенном направлении.</w:t>
            </w:r>
          </w:p>
          <w:p w:rsidR="009014C6" w:rsidRPr="008C31BD" w:rsidRDefault="00EC341E" w:rsidP="0002432E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Русская народ</w:t>
            </w:r>
            <w:r w:rsidR="009014C6"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ная игра «Утка и селезень». Ц</w:t>
            </w:r>
            <w:r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: развитие быстроты движения. </w:t>
            </w:r>
          </w:p>
          <w:p w:rsidR="00A61A49" w:rsidRPr="008C31BD" w:rsidRDefault="00A61A49" w:rsidP="0002432E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Труд: сгребание песка в определенное место для постройки фигур. Ц. учить работать сообща, добиваться цели общими усилиями.</w:t>
            </w:r>
          </w:p>
          <w:p w:rsidR="00EC341E" w:rsidRPr="008C31BD" w:rsidRDefault="00C15C5A" w:rsidP="0002432E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Конкурс: «Лучшая фигура животного из песка». Ц. закреплять знания о свойствах песка; развивать творческое воображение.</w:t>
            </w:r>
          </w:p>
          <w:p w:rsidR="00C15C5A" w:rsidRPr="008C31BD" w:rsidRDefault="00C15C5A" w:rsidP="0002432E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Инд. работа: ходьба по бревну. Ц. добиваться улучшения техники ходьбы, соблюдая равновесие.</w:t>
            </w:r>
          </w:p>
          <w:p w:rsidR="00A61A49" w:rsidRPr="008C31BD" w:rsidRDefault="00D75DAA" w:rsidP="0002432E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31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Самостоятельные игры детей: футбол, баскетбол, городки.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C341E" w:rsidRPr="00DF5D56" w:rsidTr="00EC341E">
        <w:trPr>
          <w:cantSplit/>
          <w:trHeight w:val="31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F5D5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перед сном</w:t>
            </w:r>
          </w:p>
        </w:tc>
        <w:tc>
          <w:tcPr>
            <w:tcW w:w="1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7E4C98" w:rsidRDefault="00EC341E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C98"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игра: «Эхо». Цель: учить внимательно слушать и повторять только после сигнала.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C341E" w:rsidRPr="00DF5D56" w:rsidTr="00EC341E">
        <w:trPr>
          <w:cantSplit/>
          <w:trHeight w:val="161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F5D5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Вечер: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Default="00EC341E" w:rsidP="00DB0CDD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B64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Гимнастика после сна: способствовать постепенному переходу функций организма к активной деятельности.</w:t>
            </w:r>
          </w:p>
          <w:p w:rsidR="00EC341E" w:rsidRPr="00BE343F" w:rsidRDefault="00344CE3" w:rsidP="00EC34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 xml:space="preserve">Экспериментирование. </w:t>
            </w:r>
            <w:r w:rsidR="00EC341E" w:rsidRPr="00BE343F"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Тема: Секреты воздуха</w:t>
            </w:r>
          </w:p>
          <w:p w:rsidR="00EC341E" w:rsidRPr="00DF5D56" w:rsidRDefault="00EC341E" w:rsidP="00EC341E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E343F"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Цель: развивать познавательные способности детей в процессе экспериментирования.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344CE3" w:rsidRDefault="00344CE3" w:rsidP="00DB0CDD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44CE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</w:t>
            </w:r>
            <w:r w:rsidR="00EC341E" w:rsidRPr="00344CE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о ЗКР. </w:t>
            </w:r>
            <w:r w:rsidR="008C31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«Предложения по </w:t>
            </w:r>
            <w:r w:rsidR="00EC341E" w:rsidRPr="0034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цепочке». Макс М., Клим, Катя, Юля.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344CE3" w:rsidRDefault="00EC341E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CE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Д/и </w:t>
            </w:r>
            <w:r w:rsidRPr="00344CE3">
              <w:rPr>
                <w:rFonts w:ascii="Times New Roman" w:hAnsi="Times New Roman"/>
                <w:sz w:val="20"/>
                <w:szCs w:val="20"/>
                <w:lang w:eastAsia="ru-RU"/>
              </w:rPr>
              <w:t>«Дерево живое» Цель: учить замечать изменения в природе в различные времена года.</w:t>
            </w:r>
          </w:p>
          <w:p w:rsidR="00EC341E" w:rsidRPr="00344CE3" w:rsidRDefault="00EC341E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детям сказки Д. Мамина - Сибиряка «Сказка про Комара Комаровича - длинный нос и про Мохнатого Мишку - короткий хвост.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BD" w:rsidRDefault="008C31BD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Д\: «Найди и исправь ошибку», «Сложи животное» </w:t>
            </w:r>
          </w:p>
          <w:p w:rsidR="00EC341E" w:rsidRPr="008C31BD" w:rsidRDefault="008C31BD" w:rsidP="008C31BD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Игры с различным видом конструктора.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C341E" w:rsidRPr="00DF5D56" w:rsidTr="00EC341E">
        <w:trPr>
          <w:cantSplit/>
          <w:trHeight w:val="56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F5D5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1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41E" w:rsidRPr="007E4C98" w:rsidRDefault="00D75DAA" w:rsidP="00DB0CD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Наблюдение: за растениями.  </w:t>
            </w:r>
            <w:r w:rsidR="00EC341E" w:rsidRPr="007E4C9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Надо ли поливать растения?» Ц</w:t>
            </w:r>
            <w:r w:rsidR="00EC341E" w:rsidRPr="007E4C98">
              <w:rPr>
                <w:rFonts w:ascii="Times New Roman" w:hAnsi="Times New Roman"/>
                <w:sz w:val="20"/>
                <w:szCs w:val="20"/>
                <w:lang w:eastAsia="ru-RU"/>
              </w:rPr>
              <w:t>: Формировать избирательный подход к поливу растений. Учить различать политые и не политые растения по состоянию земли (липкая – сыпучая, светлая – темная). Развивать сенсорный опыт.</w:t>
            </w:r>
          </w:p>
          <w:p w:rsidR="00EC341E" w:rsidRPr="00640A1A" w:rsidRDefault="00D75DAA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40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П\и: </w:t>
            </w:r>
            <w:r w:rsidR="00A02913" w:rsidRPr="00640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«Волк </w:t>
            </w:r>
            <w:proofErr w:type="gramStart"/>
            <w:r w:rsidR="00A02913" w:rsidRPr="00640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 рву</w:t>
            </w:r>
            <w:proofErr w:type="gramEnd"/>
            <w:r w:rsidR="00A02913" w:rsidRPr="00640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». Ц. учить по сигналу перепрыгивать через ров и обратно, «Мышеловка». Ц. развивать быстроту, ловкость, выносливость, «Жмурки». Ц. учить ориентироваться в пространстве с закрытыми глазами.</w:t>
            </w:r>
          </w:p>
          <w:p w:rsidR="00AD4AB8" w:rsidRPr="00640A1A" w:rsidRDefault="00AD4AB8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40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Инд. работа: развитие движений. Ц: закреплять умение ориентироваться на участке детского сада, находить предмет по описанию.</w:t>
            </w:r>
          </w:p>
          <w:p w:rsidR="00AD4AB8" w:rsidRPr="00640A1A" w:rsidRDefault="00AD4AB8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40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М\п игра:</w:t>
            </w:r>
            <w:r w:rsidR="00CC4234" w:rsidRPr="00640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«Челночок». Ц. развивать физические качества, коллективизм, умение действовать по сигналу.</w:t>
            </w:r>
          </w:p>
          <w:p w:rsidR="00D75DAA" w:rsidRPr="00640A1A" w:rsidRDefault="00D75DAA" w:rsidP="00DB0CDD">
            <w:pPr>
              <w:snapToGri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40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Труд: уход за растениями, растущими на участке. Ц. формировать интерес к труду в природе, экологическое сознание.</w:t>
            </w:r>
          </w:p>
          <w:p w:rsidR="00AD4AB8" w:rsidRPr="00DF5D56" w:rsidRDefault="00AD4AB8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640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Самостоятельная деятельность: скакалки, </w:t>
            </w:r>
            <w:proofErr w:type="spellStart"/>
            <w:r w:rsidR="004F0752" w:rsidRPr="00640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резиночки</w:t>
            </w:r>
            <w:proofErr w:type="spellEnd"/>
            <w:r w:rsidR="004F0752" w:rsidRPr="00640A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классики.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1E" w:rsidRPr="00DF5D56" w:rsidRDefault="00EC341E" w:rsidP="00DB0CDD">
            <w:pPr>
              <w:snapToGrid w:val="0"/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B0CDD" w:rsidRPr="00DF5D56" w:rsidRDefault="00DB0CDD" w:rsidP="00DB0CD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B0CDD" w:rsidRPr="00DB0CDD" w:rsidRDefault="00DB0CDD" w:rsidP="00DB0CDD">
      <w:pPr>
        <w:spacing w:before="10" w:after="10" w:line="240" w:lineRule="auto"/>
        <w:rPr>
          <w:rFonts w:ascii="Times New Roman" w:hAnsi="Times New Roman"/>
          <w:sz w:val="20"/>
          <w:szCs w:val="20"/>
        </w:rPr>
      </w:pPr>
    </w:p>
    <w:sectPr w:rsidR="00DB0CDD" w:rsidRPr="00DB0CDD" w:rsidSect="00901D28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8E"/>
    <w:rsid w:val="0002432E"/>
    <w:rsid w:val="00097567"/>
    <w:rsid w:val="000A0F26"/>
    <w:rsid w:val="000A40FD"/>
    <w:rsid w:val="000E289D"/>
    <w:rsid w:val="0013587C"/>
    <w:rsid w:val="00172A1D"/>
    <w:rsid w:val="00192226"/>
    <w:rsid w:val="001A770C"/>
    <w:rsid w:val="001D5F58"/>
    <w:rsid w:val="001E09E8"/>
    <w:rsid w:val="00254B61"/>
    <w:rsid w:val="0026148E"/>
    <w:rsid w:val="00275F21"/>
    <w:rsid w:val="00306085"/>
    <w:rsid w:val="00307BEF"/>
    <w:rsid w:val="00344CE3"/>
    <w:rsid w:val="00381A30"/>
    <w:rsid w:val="004B6C3E"/>
    <w:rsid w:val="004F0752"/>
    <w:rsid w:val="005A608B"/>
    <w:rsid w:val="005A7533"/>
    <w:rsid w:val="005E6CF9"/>
    <w:rsid w:val="005F5BD5"/>
    <w:rsid w:val="0062642B"/>
    <w:rsid w:val="00640A1A"/>
    <w:rsid w:val="00713D59"/>
    <w:rsid w:val="007749FC"/>
    <w:rsid w:val="007A27F6"/>
    <w:rsid w:val="007E027E"/>
    <w:rsid w:val="00852ECD"/>
    <w:rsid w:val="00881BF4"/>
    <w:rsid w:val="00894234"/>
    <w:rsid w:val="008C31BD"/>
    <w:rsid w:val="008D6F17"/>
    <w:rsid w:val="008F0D81"/>
    <w:rsid w:val="009014C6"/>
    <w:rsid w:val="00901D28"/>
    <w:rsid w:val="009857C4"/>
    <w:rsid w:val="009D5031"/>
    <w:rsid w:val="009D7DBC"/>
    <w:rsid w:val="00A02913"/>
    <w:rsid w:val="00A149E1"/>
    <w:rsid w:val="00A27C85"/>
    <w:rsid w:val="00A61A49"/>
    <w:rsid w:val="00A634C9"/>
    <w:rsid w:val="00A64A55"/>
    <w:rsid w:val="00A7255A"/>
    <w:rsid w:val="00A96A2B"/>
    <w:rsid w:val="00AC4298"/>
    <w:rsid w:val="00AD4AB8"/>
    <w:rsid w:val="00AF2A9D"/>
    <w:rsid w:val="00B125F6"/>
    <w:rsid w:val="00B165D2"/>
    <w:rsid w:val="00B2347A"/>
    <w:rsid w:val="00B93C56"/>
    <w:rsid w:val="00BB43CB"/>
    <w:rsid w:val="00BE22BF"/>
    <w:rsid w:val="00C15C5A"/>
    <w:rsid w:val="00C8055C"/>
    <w:rsid w:val="00C90CDF"/>
    <w:rsid w:val="00CC4234"/>
    <w:rsid w:val="00CD7EBC"/>
    <w:rsid w:val="00CF3540"/>
    <w:rsid w:val="00D559CE"/>
    <w:rsid w:val="00D71DB9"/>
    <w:rsid w:val="00D75DAA"/>
    <w:rsid w:val="00DB0CDD"/>
    <w:rsid w:val="00E010C0"/>
    <w:rsid w:val="00E5117B"/>
    <w:rsid w:val="00E657C5"/>
    <w:rsid w:val="00E76314"/>
    <w:rsid w:val="00EA51CA"/>
    <w:rsid w:val="00EA6875"/>
    <w:rsid w:val="00EC341E"/>
    <w:rsid w:val="00F24693"/>
    <w:rsid w:val="00F45D93"/>
    <w:rsid w:val="00F53675"/>
    <w:rsid w:val="00F571A6"/>
    <w:rsid w:val="00FA5F54"/>
    <w:rsid w:val="00FE1847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63751-A003-4692-BF8B-2DB172F4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D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9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ДС97</cp:lastModifiedBy>
  <cp:revision>33</cp:revision>
  <dcterms:created xsi:type="dcterms:W3CDTF">2020-03-01T12:10:00Z</dcterms:created>
  <dcterms:modified xsi:type="dcterms:W3CDTF">2023-11-13T03:35:00Z</dcterms:modified>
</cp:coreProperties>
</file>