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B29F7" w14:textId="77777777" w:rsidR="004B7020" w:rsidRDefault="0025595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14:paraId="1905A533" w14:textId="77777777" w:rsidR="004B7020" w:rsidRDefault="0025595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КРАСНОЯРСКИЙ КРАЙ</w:t>
      </w:r>
    </w:p>
    <w:p w14:paraId="089F5F69" w14:textId="77777777" w:rsidR="004B7020" w:rsidRDefault="0025595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БЮДЖЕТНОЕ ДОШКОЛЬНОЕ ОБРАЗОВАТЕЛЬНОЕ УЧРЕЖДЕНИЕ «ДЕТСКИЙ САД № 97 «СВЕТЛИЦА»,</w:t>
      </w:r>
    </w:p>
    <w:p w14:paraId="651BF65D" w14:textId="77777777" w:rsidR="004B7020" w:rsidRDefault="0025595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МБДОУ «ДС № 97 «СВЕТЛИЦА»</w:t>
      </w:r>
    </w:p>
    <w:p w14:paraId="7CC748F7" w14:textId="77777777" w:rsidR="004B7020" w:rsidRDefault="0025595B">
      <w:pPr>
        <w:tabs>
          <w:tab w:val="left" w:pos="1755"/>
          <w:tab w:val="center" w:pos="4677"/>
          <w:tab w:val="center" w:pos="5385"/>
          <w:tab w:val="right" w:pos="9355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14:paraId="04471D40" w14:textId="77777777" w:rsidR="004B7020" w:rsidRDefault="0025595B">
      <w:pPr>
        <w:spacing w:after="0" w:line="240" w:lineRule="auto"/>
        <w:jc w:val="center"/>
        <w:rPr>
          <w:rFonts w:ascii="Calibri" w:eastAsia="Calibri" w:hAnsi="Calibri" w:cs="Calibri"/>
          <w:i/>
          <w:sz w:val="18"/>
        </w:rPr>
      </w:pPr>
      <w:r>
        <w:rPr>
          <w:rFonts w:ascii="Calibri" w:eastAsia="Calibri" w:hAnsi="Calibri" w:cs="Calibri"/>
          <w:i/>
          <w:sz w:val="18"/>
        </w:rPr>
        <w:t xml:space="preserve"> Россия,663319, Красноярский край, г. Норильск, ул.  </w:t>
      </w:r>
      <w:proofErr w:type="spellStart"/>
      <w:r>
        <w:rPr>
          <w:rFonts w:ascii="Calibri" w:eastAsia="Calibri" w:hAnsi="Calibri" w:cs="Calibri"/>
          <w:i/>
          <w:sz w:val="18"/>
        </w:rPr>
        <w:t>Хантайская</w:t>
      </w:r>
      <w:proofErr w:type="spellEnd"/>
      <w:r>
        <w:rPr>
          <w:rFonts w:ascii="Calibri" w:eastAsia="Calibri" w:hAnsi="Calibri" w:cs="Calibri"/>
          <w:i/>
          <w:sz w:val="18"/>
        </w:rPr>
        <w:t>, д .</w:t>
      </w:r>
      <w:proofErr w:type="gramStart"/>
      <w:r>
        <w:rPr>
          <w:rFonts w:ascii="Calibri" w:eastAsia="Calibri" w:hAnsi="Calibri" w:cs="Calibri"/>
          <w:i/>
          <w:sz w:val="18"/>
        </w:rPr>
        <w:t>35,  (</w:t>
      </w:r>
      <w:proofErr w:type="gramEnd"/>
      <w:r>
        <w:rPr>
          <w:rFonts w:ascii="Calibri" w:eastAsia="Calibri" w:hAnsi="Calibri" w:cs="Calibri"/>
          <w:i/>
          <w:sz w:val="18"/>
        </w:rPr>
        <w:t>3919) 43 20 03;</w:t>
      </w:r>
    </w:p>
    <w:p w14:paraId="3739DAEB" w14:textId="77777777" w:rsidR="004B7020" w:rsidRDefault="0025595B">
      <w:pPr>
        <w:tabs>
          <w:tab w:val="left" w:pos="1755"/>
          <w:tab w:val="center" w:pos="4677"/>
          <w:tab w:val="center" w:pos="5385"/>
          <w:tab w:val="right" w:pos="9355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Е-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: </w:t>
      </w:r>
      <w:hyperlink r:id="rId4">
        <w:r>
          <w:rPr>
            <w:rFonts w:ascii="Times New Roman" w:eastAsia="Times New Roman" w:hAnsi="Times New Roman" w:cs="Times New Roman"/>
            <w:i/>
            <w:color w:val="0000FF"/>
            <w:sz w:val="18"/>
            <w:u w:val="single"/>
          </w:rPr>
          <w:t>mdou</w:t>
        </w:r>
        <w:r>
          <w:rPr>
            <w:rFonts w:ascii="Times New Roman" w:eastAsia="Times New Roman" w:hAnsi="Times New Roman" w:cs="Times New Roman"/>
            <w:i/>
            <w:vanish/>
            <w:color w:val="0000FF"/>
            <w:sz w:val="18"/>
            <w:u w:val="single"/>
          </w:rPr>
          <w:t>HYPERLINK "mailto:mdou97@norcom.ru"</w:t>
        </w:r>
        <w:r>
          <w:rPr>
            <w:rFonts w:ascii="Times New Roman" w:eastAsia="Times New Roman" w:hAnsi="Times New Roman" w:cs="Times New Roman"/>
            <w:i/>
            <w:color w:val="0000FF"/>
            <w:sz w:val="18"/>
            <w:u w:val="single"/>
          </w:rPr>
          <w:t>97@</w:t>
        </w:r>
        <w:r>
          <w:rPr>
            <w:rFonts w:ascii="Times New Roman" w:eastAsia="Times New Roman" w:hAnsi="Times New Roman" w:cs="Times New Roman"/>
            <w:i/>
            <w:vanish/>
            <w:color w:val="0000FF"/>
            <w:sz w:val="18"/>
            <w:u w:val="single"/>
          </w:rPr>
          <w:t>HYPERLINK "mailto:mdou97@norcom.ru"</w:t>
        </w:r>
        <w:r>
          <w:rPr>
            <w:rFonts w:ascii="Times New Roman" w:eastAsia="Times New Roman" w:hAnsi="Times New Roman" w:cs="Times New Roman"/>
            <w:i/>
            <w:color w:val="0000FF"/>
            <w:sz w:val="18"/>
            <w:u w:val="single"/>
          </w:rPr>
          <w:t>norcom</w:t>
        </w:r>
        <w:r>
          <w:rPr>
            <w:rFonts w:ascii="Times New Roman" w:eastAsia="Times New Roman" w:hAnsi="Times New Roman" w:cs="Times New Roman"/>
            <w:i/>
            <w:vanish/>
            <w:color w:val="0000FF"/>
            <w:sz w:val="18"/>
            <w:u w:val="single"/>
          </w:rPr>
          <w:t>HYPERLINK "mailto:mdou97@norcom.ru"</w:t>
        </w:r>
        <w:r>
          <w:rPr>
            <w:rFonts w:ascii="Times New Roman" w:eastAsia="Times New Roman" w:hAnsi="Times New Roman" w:cs="Times New Roman"/>
            <w:i/>
            <w:color w:val="0000FF"/>
            <w:sz w:val="18"/>
            <w:u w:val="single"/>
          </w:rPr>
          <w:t>.</w:t>
        </w:r>
        <w:r>
          <w:rPr>
            <w:rFonts w:ascii="Times New Roman" w:eastAsia="Times New Roman" w:hAnsi="Times New Roman" w:cs="Times New Roman"/>
            <w:i/>
            <w:vanish/>
            <w:color w:val="0000FF"/>
            <w:sz w:val="18"/>
            <w:u w:val="single"/>
          </w:rPr>
          <w:t>HYPERLINK "mailto:mdou97@norcom.ru"</w:t>
        </w:r>
        <w:r>
          <w:rPr>
            <w:rFonts w:ascii="Times New Roman" w:eastAsia="Times New Roman" w:hAnsi="Times New Roman" w:cs="Times New Roman"/>
            <w:i/>
            <w:color w:val="0000FF"/>
            <w:sz w:val="18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i/>
          <w:sz w:val="18"/>
        </w:rPr>
        <w:t xml:space="preserve"> ОКПО 58801928, ОГРН 1022401630855 , ИНН/КПП 2457051872/245701001</w:t>
      </w:r>
    </w:p>
    <w:p w14:paraId="41904BD4" w14:textId="77777777" w:rsidR="004B7020" w:rsidRDefault="004B7020">
      <w:pPr>
        <w:jc w:val="center"/>
        <w:rPr>
          <w:rFonts w:ascii="Times New Roman" w:eastAsia="Times New Roman" w:hAnsi="Times New Roman" w:cs="Times New Roman"/>
          <w:sz w:val="26"/>
        </w:rPr>
      </w:pPr>
    </w:p>
    <w:p w14:paraId="57B9D16A" w14:textId="482FEB5D" w:rsidR="004B7020" w:rsidRDefault="0025595B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Цель </w:t>
      </w:r>
      <w:r>
        <w:rPr>
          <w:rFonts w:ascii="Times New Roman" w:eastAsia="Times New Roman" w:hAnsi="Times New Roman" w:cs="Times New Roman"/>
          <w:sz w:val="26"/>
        </w:rPr>
        <w:t xml:space="preserve">– выявить степень удовлетворенности родителей </w:t>
      </w:r>
      <w:r w:rsidR="004A4BDB">
        <w:rPr>
          <w:rFonts w:ascii="Times New Roman" w:eastAsia="Times New Roman" w:hAnsi="Times New Roman" w:cs="Times New Roman"/>
          <w:sz w:val="26"/>
        </w:rPr>
        <w:t>старше</w:t>
      </w:r>
      <w:r>
        <w:rPr>
          <w:rFonts w:ascii="Times New Roman" w:eastAsia="Times New Roman" w:hAnsi="Times New Roman" w:cs="Times New Roman"/>
          <w:sz w:val="26"/>
        </w:rPr>
        <w:t>й группы «</w:t>
      </w:r>
      <w:r w:rsidR="00B25BC1">
        <w:rPr>
          <w:rFonts w:ascii="Times New Roman" w:eastAsia="Times New Roman" w:hAnsi="Times New Roman" w:cs="Times New Roman"/>
          <w:sz w:val="26"/>
        </w:rPr>
        <w:t>Калин</w:t>
      </w:r>
      <w:r>
        <w:rPr>
          <w:rFonts w:ascii="Times New Roman" w:eastAsia="Times New Roman" w:hAnsi="Times New Roman" w:cs="Times New Roman"/>
          <w:sz w:val="26"/>
        </w:rPr>
        <w:t xml:space="preserve">ка» профессиональной деятельностью воспитателя </w:t>
      </w:r>
      <w:r w:rsidR="00B25BC1">
        <w:rPr>
          <w:rFonts w:ascii="Times New Roman" w:eastAsia="Times New Roman" w:hAnsi="Times New Roman" w:cs="Times New Roman"/>
          <w:sz w:val="26"/>
        </w:rPr>
        <w:t>Коломен</w:t>
      </w:r>
      <w:r>
        <w:rPr>
          <w:rFonts w:ascii="Times New Roman" w:eastAsia="Times New Roman" w:hAnsi="Times New Roman" w:cs="Times New Roman"/>
          <w:sz w:val="26"/>
        </w:rPr>
        <w:t xml:space="preserve">ской </w:t>
      </w:r>
      <w:r w:rsidR="00B25BC1">
        <w:rPr>
          <w:rFonts w:ascii="Times New Roman" w:eastAsia="Times New Roman" w:hAnsi="Times New Roman" w:cs="Times New Roman"/>
          <w:sz w:val="26"/>
        </w:rPr>
        <w:t>Светланы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B25BC1">
        <w:rPr>
          <w:rFonts w:ascii="Times New Roman" w:eastAsia="Times New Roman" w:hAnsi="Times New Roman" w:cs="Times New Roman"/>
          <w:sz w:val="26"/>
        </w:rPr>
        <w:t>Петровны</w:t>
      </w:r>
      <w:r>
        <w:rPr>
          <w:rFonts w:ascii="Times New Roman" w:eastAsia="Times New Roman" w:hAnsi="Times New Roman" w:cs="Times New Roman"/>
          <w:sz w:val="26"/>
        </w:rPr>
        <w:t>.</w:t>
      </w:r>
    </w:p>
    <w:p w14:paraId="0EA3C1B4" w14:textId="0DDA596F" w:rsidR="004B7020" w:rsidRDefault="0025595B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Списочный состав группы: 2</w:t>
      </w:r>
      <w:r w:rsidR="00B25BC1">
        <w:rPr>
          <w:rFonts w:ascii="Times New Roman" w:eastAsia="Times New Roman" w:hAnsi="Times New Roman" w:cs="Times New Roman"/>
          <w:sz w:val="26"/>
        </w:rPr>
        <w:t>3</w:t>
      </w:r>
      <w:r>
        <w:rPr>
          <w:rFonts w:ascii="Times New Roman" w:eastAsia="Times New Roman" w:hAnsi="Times New Roman" w:cs="Times New Roman"/>
          <w:sz w:val="26"/>
        </w:rPr>
        <w:t xml:space="preserve"> ребёнка.</w:t>
      </w:r>
    </w:p>
    <w:p w14:paraId="3B4AC2F9" w14:textId="4D790AE8" w:rsidR="004B7020" w:rsidRDefault="0025595B">
      <w:pPr>
        <w:spacing w:after="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период анкетирования детский сад посещало: 2</w:t>
      </w:r>
      <w:r w:rsidR="00B25BC1">
        <w:rPr>
          <w:rFonts w:ascii="Times New Roman" w:eastAsia="Times New Roman" w:hAnsi="Times New Roman" w:cs="Times New Roman"/>
          <w:sz w:val="26"/>
        </w:rPr>
        <w:t>3</w:t>
      </w:r>
      <w:r>
        <w:rPr>
          <w:rFonts w:ascii="Times New Roman" w:eastAsia="Times New Roman" w:hAnsi="Times New Roman" w:cs="Times New Roman"/>
          <w:sz w:val="26"/>
        </w:rPr>
        <w:t xml:space="preserve"> ребёнка, что составляет 100%.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E26A738" w14:textId="356D3DB7" w:rsidR="004B7020" w:rsidRDefault="0025595B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анкетировании приняли участие 2</w:t>
      </w:r>
      <w:r w:rsidR="00B25BC1">
        <w:rPr>
          <w:rFonts w:ascii="Times New Roman" w:eastAsia="Times New Roman" w:hAnsi="Times New Roman" w:cs="Times New Roman"/>
          <w:sz w:val="26"/>
        </w:rPr>
        <w:t>3</w:t>
      </w:r>
      <w:r>
        <w:rPr>
          <w:rFonts w:ascii="Times New Roman" w:eastAsia="Times New Roman" w:hAnsi="Times New Roman" w:cs="Times New Roman"/>
          <w:sz w:val="26"/>
        </w:rPr>
        <w:t xml:space="preserve"> родителя.</w:t>
      </w:r>
    </w:p>
    <w:p w14:paraId="6BE9E43C" w14:textId="36297BE0" w:rsidR="004B7020" w:rsidRDefault="00E9788F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Дата анкетирования: 10</w:t>
      </w:r>
      <w:r w:rsidR="00B25BC1">
        <w:rPr>
          <w:rFonts w:ascii="Times New Roman" w:eastAsia="Times New Roman" w:hAnsi="Times New Roman" w:cs="Times New Roman"/>
          <w:sz w:val="26"/>
        </w:rPr>
        <w:t>.</w:t>
      </w:r>
      <w:r w:rsidR="0025595B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11</w:t>
      </w:r>
      <w:r w:rsidR="0025595B">
        <w:rPr>
          <w:rFonts w:ascii="Times New Roman" w:eastAsia="Times New Roman" w:hAnsi="Times New Roman" w:cs="Times New Roman"/>
          <w:sz w:val="26"/>
        </w:rPr>
        <w:t>.</w:t>
      </w:r>
      <w:r w:rsidR="00B25BC1">
        <w:rPr>
          <w:rFonts w:ascii="Times New Roman" w:eastAsia="Times New Roman" w:hAnsi="Times New Roman" w:cs="Times New Roman"/>
          <w:sz w:val="26"/>
        </w:rPr>
        <w:t xml:space="preserve"> </w:t>
      </w:r>
      <w:r w:rsidR="0025595B">
        <w:rPr>
          <w:rFonts w:ascii="Times New Roman" w:eastAsia="Times New Roman" w:hAnsi="Times New Roman" w:cs="Times New Roman"/>
          <w:sz w:val="26"/>
        </w:rPr>
        <w:t>202</w:t>
      </w:r>
      <w:r w:rsidR="00B25BC1">
        <w:rPr>
          <w:rFonts w:ascii="Times New Roman" w:eastAsia="Times New Roman" w:hAnsi="Times New Roman" w:cs="Times New Roman"/>
          <w:sz w:val="26"/>
        </w:rPr>
        <w:t>3</w:t>
      </w:r>
      <w:r w:rsidR="0025595B">
        <w:rPr>
          <w:rFonts w:ascii="Times New Roman" w:eastAsia="Times New Roman" w:hAnsi="Times New Roman" w:cs="Times New Roman"/>
          <w:sz w:val="26"/>
        </w:rPr>
        <w:t xml:space="preserve"> г.</w:t>
      </w:r>
    </w:p>
    <w:p w14:paraId="06E5CA49" w14:textId="77777777" w:rsidR="004B7020" w:rsidRDefault="0025595B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Родителям предлагалось оценить педагога по 11 предложенным параметрам.</w:t>
      </w:r>
    </w:p>
    <w:p w14:paraId="388E08FE" w14:textId="77777777" w:rsidR="004B7020" w:rsidRDefault="0025595B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Результаты анкетирования приведены в таблице № 1.</w:t>
      </w:r>
    </w:p>
    <w:p w14:paraId="38ABA03D" w14:textId="77777777" w:rsidR="00B25BC1" w:rsidRDefault="00B25BC1">
      <w:pPr>
        <w:spacing w:after="0"/>
        <w:jc w:val="right"/>
        <w:rPr>
          <w:rFonts w:ascii="Times New Roman" w:eastAsia="Times New Roman" w:hAnsi="Times New Roman" w:cs="Times New Roman"/>
          <w:sz w:val="26"/>
        </w:rPr>
      </w:pPr>
    </w:p>
    <w:p w14:paraId="3BFBD423" w14:textId="296F94C9" w:rsidR="004B7020" w:rsidRDefault="0025595B">
      <w:pPr>
        <w:spacing w:after="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Таблица № 1</w:t>
      </w:r>
    </w:p>
    <w:p w14:paraId="4EBC19B1" w14:textId="77777777" w:rsidR="004B7020" w:rsidRDefault="004B7020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2103"/>
        <w:gridCol w:w="1917"/>
        <w:gridCol w:w="1917"/>
        <w:gridCol w:w="1873"/>
        <w:gridCol w:w="1211"/>
      </w:tblGrid>
      <w:tr w:rsidR="00123444" w14:paraId="6263613F" w14:textId="77777777" w:rsidTr="0060618D">
        <w:trPr>
          <w:trHeight w:val="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273A5" w14:textId="77777777" w:rsidR="004B7020" w:rsidRDefault="002559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B3A57" w14:textId="77777777" w:rsidR="004B7020" w:rsidRDefault="002559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Параметры оценки</w:t>
            </w:r>
          </w:p>
        </w:tc>
        <w:tc>
          <w:tcPr>
            <w:tcW w:w="7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49D454" w14:textId="77777777" w:rsidR="004B7020" w:rsidRDefault="0025595B" w:rsidP="00B25B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Ответы родителей</w:t>
            </w:r>
          </w:p>
        </w:tc>
      </w:tr>
      <w:tr w:rsidR="00123444" w14:paraId="0780B2C0" w14:textId="77777777" w:rsidTr="0060618D">
        <w:trPr>
          <w:trHeight w:val="1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699B6" w14:textId="77777777" w:rsidR="004B7020" w:rsidRDefault="002559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062E6" w14:textId="7F12C02E" w:rsidR="004B7020" w:rsidRDefault="0025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Предоставляет ли Вам педагог полную </w:t>
            </w:r>
            <w:proofErr w:type="spellStart"/>
            <w:proofErr w:type="gramStart"/>
            <w:r w:rsidR="00B25BC1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нфор</w:t>
            </w:r>
            <w:r w:rsidR="00B25BC1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мацию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 w:rsidR="00B25BC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работе </w:t>
            </w:r>
          </w:p>
          <w:p w14:paraId="73AEEDBE" w14:textId="0D639F12" w:rsidR="004B7020" w:rsidRPr="00B25BC1" w:rsidRDefault="0025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детского сада, о жизни группы, об успехах ребенка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E38E7B" w14:textId="6F4180D7" w:rsidR="004B7020" w:rsidRPr="00B25BC1" w:rsidRDefault="0025595B" w:rsidP="00B2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  <w:r w:rsidR="00B25BC1">
              <w:rPr>
                <w:rFonts w:ascii="Times New Roman" w:eastAsia="Times New Roman" w:hAnsi="Times New Roman" w:cs="Times New Roman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>яется полная информация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DDD348" w14:textId="2E87F603" w:rsidR="004B7020" w:rsidRDefault="0025595B" w:rsidP="00B25B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Предоставляется частичная информация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FF5FC1" w14:textId="77777777" w:rsidR="004B7020" w:rsidRDefault="0025595B" w:rsidP="00B2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не</w:t>
            </w:r>
          </w:p>
          <w:p w14:paraId="2409267D" w14:textId="41DA40D8" w:rsidR="004B7020" w:rsidRDefault="0025595B" w:rsidP="00B25B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предоставляется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1645CE" w14:textId="52735B72" w:rsidR="004B7020" w:rsidRDefault="00B25BC1" w:rsidP="00B25BC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25595B">
              <w:rPr>
                <w:rFonts w:ascii="Times New Roman" w:eastAsia="Times New Roman" w:hAnsi="Times New Roman" w:cs="Times New Roman"/>
                <w:sz w:val="24"/>
              </w:rPr>
              <w:t>атрудня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25595B">
              <w:rPr>
                <w:rFonts w:ascii="Times New Roman" w:eastAsia="Times New Roman" w:hAnsi="Times New Roman" w:cs="Times New Roman"/>
                <w:sz w:val="24"/>
              </w:rPr>
              <w:t>юсь</w:t>
            </w:r>
            <w:proofErr w:type="spellEnd"/>
            <w:r w:rsidR="0025595B">
              <w:rPr>
                <w:rFonts w:ascii="Times New Roman" w:eastAsia="Times New Roman" w:hAnsi="Times New Roman" w:cs="Times New Roman"/>
                <w:sz w:val="24"/>
              </w:rPr>
              <w:t xml:space="preserve"> ответить</w:t>
            </w:r>
          </w:p>
        </w:tc>
      </w:tr>
      <w:tr w:rsidR="00123444" w14:paraId="4D6DB387" w14:textId="77777777" w:rsidTr="0060618D">
        <w:trPr>
          <w:trHeight w:val="1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62B17" w14:textId="77777777" w:rsidR="004B7020" w:rsidRDefault="004B702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00C29" w14:textId="77777777" w:rsidR="004B7020" w:rsidRDefault="004B702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9F7601" w14:textId="77777777" w:rsidR="004B7020" w:rsidRDefault="004B7020" w:rsidP="00B2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97F00E4" w14:textId="68BDBE05" w:rsidR="004B7020" w:rsidRDefault="0025595B" w:rsidP="00B25B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B25BC1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E4167"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  <w:r w:rsidR="009E4167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5226D6" w14:textId="77777777" w:rsidR="004B7020" w:rsidRDefault="004B7020" w:rsidP="00B2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2A8AAD3" w14:textId="024DA9A4" w:rsidR="004B7020" w:rsidRDefault="009E4167" w:rsidP="00B25B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 (0%)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AE1447" w14:textId="77777777" w:rsidR="004B7020" w:rsidRDefault="004B7020" w:rsidP="00B2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04CC768" w14:textId="1131FA71" w:rsidR="004B7020" w:rsidRDefault="009E4167" w:rsidP="00B25BC1">
            <w:pPr>
              <w:spacing w:after="0" w:line="240" w:lineRule="auto"/>
              <w:jc w:val="center"/>
            </w:pPr>
            <w:r w:rsidRPr="009E4167">
              <w:rPr>
                <w:rFonts w:ascii="Times New Roman" w:eastAsia="Times New Roman" w:hAnsi="Times New Roman" w:cs="Times New Roman"/>
                <w:sz w:val="24"/>
              </w:rPr>
              <w:t>0 (0%)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8A8B90" w14:textId="77777777" w:rsidR="004B7020" w:rsidRDefault="004B7020" w:rsidP="00B2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A1908A7" w14:textId="73341E15" w:rsidR="004B7020" w:rsidRDefault="009E4167" w:rsidP="00B25BC1">
            <w:pPr>
              <w:spacing w:after="0" w:line="240" w:lineRule="auto"/>
              <w:jc w:val="center"/>
            </w:pPr>
            <w:r w:rsidRPr="009E4167">
              <w:rPr>
                <w:rFonts w:ascii="Times New Roman" w:eastAsia="Times New Roman" w:hAnsi="Times New Roman" w:cs="Times New Roman"/>
                <w:sz w:val="24"/>
              </w:rPr>
              <w:t>0 (0%)</w:t>
            </w:r>
          </w:p>
        </w:tc>
      </w:tr>
      <w:tr w:rsidR="00123444" w14:paraId="427874CA" w14:textId="77777777" w:rsidTr="0060618D">
        <w:trPr>
          <w:trHeight w:val="1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D191D" w14:textId="77777777" w:rsidR="004B7020" w:rsidRDefault="002559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5FD5D" w14:textId="36935C3B" w:rsidR="004B7020" w:rsidRDefault="0025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Удовлетворяет ли Вас работа педагога в </w:t>
            </w:r>
          </w:p>
          <w:p w14:paraId="43F5BF83" w14:textId="77777777" w:rsidR="004B7020" w:rsidRDefault="0025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направлении </w:t>
            </w:r>
          </w:p>
          <w:p w14:paraId="45C0DF8E" w14:textId="77777777" w:rsidR="004B7020" w:rsidRDefault="0025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 -речевого </w:t>
            </w:r>
          </w:p>
          <w:p w14:paraId="134D11B2" w14:textId="419B4AF5" w:rsidR="004B7020" w:rsidRDefault="0025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развития Вашего</w:t>
            </w:r>
            <w:r w:rsidR="00B25BC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ребенка </w:t>
            </w:r>
          </w:p>
          <w:p w14:paraId="0EDA36CB" w14:textId="4134B486" w:rsidR="004B7020" w:rsidRDefault="0025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математи</w:t>
            </w:r>
            <w:r w:rsidR="00B25BC1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ке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B25BC1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знакомле</w:t>
            </w:r>
            <w:r w:rsidR="00B25BC1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</w:p>
          <w:p w14:paraId="6474C709" w14:textId="77777777" w:rsidR="004B7020" w:rsidRDefault="0025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окружающим, развитие </w:t>
            </w:r>
          </w:p>
          <w:p w14:paraId="6F04946F" w14:textId="77777777" w:rsidR="004B7020" w:rsidRDefault="0025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речи, грамоте, </w:t>
            </w:r>
          </w:p>
          <w:p w14:paraId="1DBF634F" w14:textId="77777777" w:rsidR="004B7020" w:rsidRDefault="002559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конструированию)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518046" w14:textId="683ECE2C" w:rsidR="004B7020" w:rsidRDefault="0025595B" w:rsidP="00B25BC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Удовлетворя</w:t>
            </w:r>
            <w:r w:rsidR="00B25BC1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полностью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B2EE93" w14:textId="77777777" w:rsidR="004B7020" w:rsidRDefault="0025595B" w:rsidP="00B25B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Удовлетворяет частично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773B85" w14:textId="77777777" w:rsidR="004B7020" w:rsidRDefault="0025595B" w:rsidP="00B2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удовлетворены</w:t>
            </w:r>
          </w:p>
          <w:p w14:paraId="0B33270D" w14:textId="77777777" w:rsidR="004B7020" w:rsidRDefault="0025595B" w:rsidP="00B25B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полностью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6DC702" w14:textId="2692C93C" w:rsidR="004B7020" w:rsidRDefault="00B25BC1" w:rsidP="00B25BC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25595B">
              <w:rPr>
                <w:rFonts w:ascii="Times New Roman" w:eastAsia="Times New Roman" w:hAnsi="Times New Roman" w:cs="Times New Roman"/>
                <w:sz w:val="24"/>
              </w:rPr>
              <w:t>атрудня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25595B">
              <w:rPr>
                <w:rFonts w:ascii="Times New Roman" w:eastAsia="Times New Roman" w:hAnsi="Times New Roman" w:cs="Times New Roman"/>
                <w:sz w:val="24"/>
              </w:rPr>
              <w:t>юсь</w:t>
            </w:r>
            <w:proofErr w:type="spellEnd"/>
            <w:r w:rsidR="0025595B">
              <w:rPr>
                <w:rFonts w:ascii="Times New Roman" w:eastAsia="Times New Roman" w:hAnsi="Times New Roman" w:cs="Times New Roman"/>
                <w:sz w:val="24"/>
              </w:rPr>
              <w:t xml:space="preserve"> ответить</w:t>
            </w:r>
          </w:p>
        </w:tc>
      </w:tr>
      <w:tr w:rsidR="00123444" w14:paraId="1797F39D" w14:textId="77777777" w:rsidTr="0060618D">
        <w:trPr>
          <w:trHeight w:val="1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533CA" w14:textId="77777777" w:rsidR="004B7020" w:rsidRDefault="004B702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08E06" w14:textId="77777777" w:rsidR="004B7020" w:rsidRDefault="004B702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FE89F2" w14:textId="77777777" w:rsidR="004B7020" w:rsidRDefault="004B7020" w:rsidP="004A4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EAD360C" w14:textId="400489A0" w:rsidR="004B7020" w:rsidRDefault="0025595B" w:rsidP="00B25B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B25BC1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 w:rsidR="009E4167"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  <w:r w:rsidR="009E4167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FF48FF" w14:textId="77777777" w:rsidR="004B7020" w:rsidRDefault="004B7020" w:rsidP="00B2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DA021EB" w14:textId="1E1496F7" w:rsidR="004B7020" w:rsidRDefault="009E4167" w:rsidP="00B25BC1">
            <w:pPr>
              <w:spacing w:after="0" w:line="240" w:lineRule="auto"/>
              <w:jc w:val="center"/>
            </w:pPr>
            <w:r w:rsidRPr="009E4167">
              <w:rPr>
                <w:rFonts w:ascii="Times New Roman" w:eastAsia="Times New Roman" w:hAnsi="Times New Roman" w:cs="Times New Roman"/>
                <w:sz w:val="24"/>
              </w:rPr>
              <w:t>0 (0%)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4238EC" w14:textId="77777777" w:rsidR="004B7020" w:rsidRDefault="004B7020" w:rsidP="00B2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8E75A7" w14:textId="77C745A2" w:rsidR="004B7020" w:rsidRDefault="009E4167" w:rsidP="00B25BC1">
            <w:pPr>
              <w:spacing w:after="0" w:line="240" w:lineRule="auto"/>
              <w:jc w:val="center"/>
            </w:pPr>
            <w:r w:rsidRPr="009E4167">
              <w:rPr>
                <w:rFonts w:ascii="Times New Roman" w:eastAsia="Times New Roman" w:hAnsi="Times New Roman" w:cs="Times New Roman"/>
                <w:sz w:val="24"/>
              </w:rPr>
              <w:t>0 (0%)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4438D2" w14:textId="77777777" w:rsidR="004B7020" w:rsidRDefault="004B7020" w:rsidP="00B2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644C721" w14:textId="06C292C9" w:rsidR="004B7020" w:rsidRDefault="009E4167" w:rsidP="00B25BC1">
            <w:pPr>
              <w:spacing w:after="0" w:line="240" w:lineRule="auto"/>
              <w:jc w:val="center"/>
            </w:pPr>
            <w:r w:rsidRPr="009E4167">
              <w:rPr>
                <w:rFonts w:ascii="Times New Roman" w:eastAsia="Times New Roman" w:hAnsi="Times New Roman" w:cs="Times New Roman"/>
                <w:sz w:val="24"/>
              </w:rPr>
              <w:t>0 (0%)</w:t>
            </w:r>
          </w:p>
        </w:tc>
      </w:tr>
      <w:tr w:rsidR="00123444" w14:paraId="7981F2BF" w14:textId="77777777" w:rsidTr="0060618D">
        <w:trPr>
          <w:trHeight w:val="1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99179" w14:textId="77777777" w:rsidR="004B7020" w:rsidRDefault="002559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C0E71" w14:textId="1DFE4F39" w:rsidR="004B7020" w:rsidRPr="00B25BC1" w:rsidRDefault="0025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Удовлетворяет ли Вас работа педагога в направлении художественно-эстетического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развития Вашего ребёнка (музыка, рисование, лепка, аппликация)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E2D65A" w14:textId="40320FAE" w:rsidR="004B7020" w:rsidRDefault="0025595B" w:rsidP="00B25BC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Удовлетворя</w:t>
            </w:r>
            <w:r w:rsidR="00B25BC1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полностью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45F13E" w14:textId="77777777" w:rsidR="004B7020" w:rsidRDefault="0025595B" w:rsidP="00B25B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Удовлетворяет частично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44BA5A" w14:textId="77777777" w:rsidR="004B7020" w:rsidRDefault="0025595B" w:rsidP="00B2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удовлетворены</w:t>
            </w:r>
          </w:p>
          <w:p w14:paraId="47ADFEF0" w14:textId="77777777" w:rsidR="004B7020" w:rsidRDefault="0025595B" w:rsidP="00B25B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полностью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1A1AC5" w14:textId="57A42C0B" w:rsidR="004B7020" w:rsidRDefault="00B25BC1" w:rsidP="00B25BC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25595B">
              <w:rPr>
                <w:rFonts w:ascii="Times New Roman" w:eastAsia="Times New Roman" w:hAnsi="Times New Roman" w:cs="Times New Roman"/>
                <w:sz w:val="24"/>
              </w:rPr>
              <w:t>атрудня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25595B">
              <w:rPr>
                <w:rFonts w:ascii="Times New Roman" w:eastAsia="Times New Roman" w:hAnsi="Times New Roman" w:cs="Times New Roman"/>
                <w:sz w:val="24"/>
              </w:rPr>
              <w:t>юсь</w:t>
            </w:r>
            <w:proofErr w:type="spellEnd"/>
            <w:r w:rsidR="0025595B">
              <w:rPr>
                <w:rFonts w:ascii="Times New Roman" w:eastAsia="Times New Roman" w:hAnsi="Times New Roman" w:cs="Times New Roman"/>
                <w:sz w:val="24"/>
              </w:rPr>
              <w:t xml:space="preserve"> ответить</w:t>
            </w:r>
          </w:p>
        </w:tc>
      </w:tr>
      <w:tr w:rsidR="00123444" w14:paraId="7FDB4C9F" w14:textId="77777777" w:rsidTr="0060618D">
        <w:trPr>
          <w:trHeight w:val="1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A7AE8" w14:textId="77777777" w:rsidR="004B7020" w:rsidRDefault="004B702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9D0F4" w14:textId="77777777" w:rsidR="004B7020" w:rsidRDefault="004B702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B1DCBB" w14:textId="7AA58AEB" w:rsidR="004B7020" w:rsidRDefault="0025595B" w:rsidP="00B25B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B25BC1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E4167"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  <w:r w:rsidR="009E4167">
              <w:t>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6DE5B3" w14:textId="51B76B1E" w:rsidR="004B7020" w:rsidRDefault="009E4167" w:rsidP="00B25BC1">
            <w:pPr>
              <w:spacing w:after="0" w:line="240" w:lineRule="auto"/>
              <w:jc w:val="center"/>
            </w:pPr>
            <w:r w:rsidRPr="009E4167">
              <w:rPr>
                <w:rFonts w:ascii="Times New Roman" w:eastAsia="Times New Roman" w:hAnsi="Times New Roman" w:cs="Times New Roman"/>
                <w:sz w:val="24"/>
              </w:rPr>
              <w:t>0 (0%)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1CFDB" w14:textId="120F1FCB" w:rsidR="004B7020" w:rsidRDefault="009E4167" w:rsidP="00B25BC1">
            <w:pPr>
              <w:spacing w:after="0" w:line="240" w:lineRule="auto"/>
              <w:jc w:val="center"/>
            </w:pPr>
            <w:r w:rsidRPr="009E4167">
              <w:rPr>
                <w:rFonts w:ascii="Times New Roman" w:eastAsia="Times New Roman" w:hAnsi="Times New Roman" w:cs="Times New Roman"/>
                <w:sz w:val="24"/>
              </w:rPr>
              <w:t>0 (0%)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5FD782" w14:textId="5FD06A27" w:rsidR="004B7020" w:rsidRDefault="009E4167" w:rsidP="00B25BC1">
            <w:pPr>
              <w:spacing w:after="0" w:line="240" w:lineRule="auto"/>
              <w:jc w:val="center"/>
            </w:pPr>
            <w:r w:rsidRPr="009E4167">
              <w:rPr>
                <w:rFonts w:ascii="Times New Roman" w:eastAsia="Times New Roman" w:hAnsi="Times New Roman" w:cs="Times New Roman"/>
                <w:sz w:val="24"/>
              </w:rPr>
              <w:t>0 (0%)</w:t>
            </w:r>
          </w:p>
        </w:tc>
      </w:tr>
      <w:tr w:rsidR="00123444" w14:paraId="173C0509" w14:textId="77777777" w:rsidTr="0060618D">
        <w:trPr>
          <w:trHeight w:val="1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76B05" w14:textId="77777777" w:rsidR="004B7020" w:rsidRDefault="002559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963E5" w14:textId="55988E99" w:rsidR="004B7020" w:rsidRPr="00123444" w:rsidRDefault="0025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Удовлетворяет ли Вас работа педагога в направлении художественно-эстетического развития Вашего ребёнка (музыка, рисование, лепка, аппликация)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4A1FEF" w14:textId="58A36F54" w:rsidR="004B7020" w:rsidRDefault="0025595B" w:rsidP="0012344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Удовлетворя</w:t>
            </w:r>
            <w:r w:rsidR="00123444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полностью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B7E234" w14:textId="77777777" w:rsidR="004B7020" w:rsidRDefault="0025595B" w:rsidP="00123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Удовлетворяет частично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6D9837" w14:textId="77777777" w:rsidR="004B7020" w:rsidRDefault="0025595B" w:rsidP="0012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удовлетворены</w:t>
            </w:r>
          </w:p>
          <w:p w14:paraId="68756014" w14:textId="77777777" w:rsidR="004B7020" w:rsidRDefault="0025595B" w:rsidP="00123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полностью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F3C0E5" w14:textId="569D4F2B" w:rsidR="004B7020" w:rsidRDefault="00123444" w:rsidP="0012344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25595B">
              <w:rPr>
                <w:rFonts w:ascii="Times New Roman" w:eastAsia="Times New Roman" w:hAnsi="Times New Roman" w:cs="Times New Roman"/>
                <w:sz w:val="24"/>
              </w:rPr>
              <w:t>атрудня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25595B">
              <w:rPr>
                <w:rFonts w:ascii="Times New Roman" w:eastAsia="Times New Roman" w:hAnsi="Times New Roman" w:cs="Times New Roman"/>
                <w:sz w:val="24"/>
              </w:rPr>
              <w:t>юсь</w:t>
            </w:r>
            <w:proofErr w:type="spellEnd"/>
            <w:r w:rsidR="0025595B">
              <w:rPr>
                <w:rFonts w:ascii="Times New Roman" w:eastAsia="Times New Roman" w:hAnsi="Times New Roman" w:cs="Times New Roman"/>
                <w:sz w:val="24"/>
              </w:rPr>
              <w:t xml:space="preserve"> ответить</w:t>
            </w:r>
          </w:p>
        </w:tc>
      </w:tr>
      <w:tr w:rsidR="00123444" w14:paraId="4D0C806D" w14:textId="77777777" w:rsidTr="0060618D">
        <w:trPr>
          <w:trHeight w:val="1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9D6D9" w14:textId="77777777" w:rsidR="004B7020" w:rsidRDefault="004B702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445F5" w14:textId="77777777" w:rsidR="004B7020" w:rsidRDefault="004B702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8C9D0D" w14:textId="01A0F8CB" w:rsidR="004B7020" w:rsidRDefault="0025595B" w:rsidP="00123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23444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E4167"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  <w:r w:rsidR="009E4167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71B56B" w14:textId="598D805C" w:rsidR="004B7020" w:rsidRDefault="009E4167" w:rsidP="00123444">
            <w:pPr>
              <w:spacing w:after="0" w:line="240" w:lineRule="auto"/>
              <w:jc w:val="center"/>
            </w:pPr>
            <w:r w:rsidRPr="009E4167">
              <w:rPr>
                <w:rFonts w:ascii="Times New Roman" w:eastAsia="Times New Roman" w:hAnsi="Times New Roman" w:cs="Times New Roman"/>
                <w:sz w:val="24"/>
              </w:rPr>
              <w:t>0 (0%)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499E77" w14:textId="3D057B37" w:rsidR="004B7020" w:rsidRDefault="009E4167" w:rsidP="00123444">
            <w:pPr>
              <w:spacing w:after="0" w:line="240" w:lineRule="auto"/>
              <w:jc w:val="center"/>
            </w:pPr>
            <w:r w:rsidRPr="009E4167">
              <w:rPr>
                <w:rFonts w:ascii="Times New Roman" w:eastAsia="Times New Roman" w:hAnsi="Times New Roman" w:cs="Times New Roman"/>
                <w:sz w:val="24"/>
              </w:rPr>
              <w:t>0 (0%)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5117D8" w14:textId="1A80E464" w:rsidR="004B7020" w:rsidRDefault="009E4167" w:rsidP="00123444">
            <w:pPr>
              <w:spacing w:after="0" w:line="240" w:lineRule="auto"/>
              <w:jc w:val="center"/>
            </w:pPr>
            <w:r w:rsidRPr="009E4167">
              <w:rPr>
                <w:rFonts w:ascii="Times New Roman" w:eastAsia="Times New Roman" w:hAnsi="Times New Roman" w:cs="Times New Roman"/>
                <w:sz w:val="24"/>
              </w:rPr>
              <w:t>0 (0%)</w:t>
            </w:r>
          </w:p>
        </w:tc>
      </w:tr>
      <w:tr w:rsidR="00123444" w14:paraId="37C41F2C" w14:textId="77777777" w:rsidTr="0060618D">
        <w:trPr>
          <w:trHeight w:val="1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7AFF5" w14:textId="77777777" w:rsidR="004B7020" w:rsidRDefault="002559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64C75" w14:textId="77777777" w:rsidR="004B7020" w:rsidRDefault="002559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Удовлетворяет ли Вас работа педагога в направлении физического развития Вашего ребёнка (физическая культура, утренняя гимнастика и др. мероприятия)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7FE120" w14:textId="112A4CC9" w:rsidR="004B7020" w:rsidRDefault="0025595B" w:rsidP="0012344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Удовлетворя</w:t>
            </w:r>
            <w:r w:rsidR="00123444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полностью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EC3A15" w14:textId="77777777" w:rsidR="004B7020" w:rsidRDefault="0025595B" w:rsidP="00123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Удовлетворяет частично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7CFD9A" w14:textId="77777777" w:rsidR="004B7020" w:rsidRDefault="0025595B" w:rsidP="0012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удовлетворены</w:t>
            </w:r>
          </w:p>
          <w:p w14:paraId="4419E08E" w14:textId="77777777" w:rsidR="004B7020" w:rsidRDefault="0025595B" w:rsidP="00123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полностью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C871D7" w14:textId="57EC6E13" w:rsidR="004B7020" w:rsidRDefault="00123444" w:rsidP="0012344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25595B">
              <w:rPr>
                <w:rFonts w:ascii="Times New Roman" w:eastAsia="Times New Roman" w:hAnsi="Times New Roman" w:cs="Times New Roman"/>
                <w:sz w:val="24"/>
              </w:rPr>
              <w:t>атрудня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25595B">
              <w:rPr>
                <w:rFonts w:ascii="Times New Roman" w:eastAsia="Times New Roman" w:hAnsi="Times New Roman" w:cs="Times New Roman"/>
                <w:sz w:val="24"/>
              </w:rPr>
              <w:t>юсь</w:t>
            </w:r>
            <w:proofErr w:type="spellEnd"/>
            <w:r w:rsidR="0025595B">
              <w:rPr>
                <w:rFonts w:ascii="Times New Roman" w:eastAsia="Times New Roman" w:hAnsi="Times New Roman" w:cs="Times New Roman"/>
                <w:sz w:val="24"/>
              </w:rPr>
              <w:t xml:space="preserve"> ответить</w:t>
            </w:r>
          </w:p>
        </w:tc>
      </w:tr>
      <w:tr w:rsidR="00123444" w14:paraId="0EC26C08" w14:textId="77777777" w:rsidTr="0060618D">
        <w:trPr>
          <w:trHeight w:val="1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C9B32" w14:textId="77777777" w:rsidR="004B7020" w:rsidRDefault="004B702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AC08F" w14:textId="77777777" w:rsidR="004B7020" w:rsidRDefault="004B702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89D6F0" w14:textId="27908DE4" w:rsidR="004B7020" w:rsidRDefault="0025595B" w:rsidP="00123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23444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 w:rsidR="009E4167"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  <w:r w:rsidR="009E4167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077660" w14:textId="4119E089" w:rsidR="004B7020" w:rsidRDefault="009E4167" w:rsidP="001234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E4167">
              <w:rPr>
                <w:rFonts w:ascii="Calibri" w:eastAsia="Calibri" w:hAnsi="Calibri" w:cs="Calibri"/>
              </w:rPr>
              <w:t>0 (0%)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551BC3" w14:textId="097419B4" w:rsidR="004B7020" w:rsidRDefault="009E4167" w:rsidP="00123444">
            <w:pPr>
              <w:spacing w:after="0" w:line="240" w:lineRule="auto"/>
              <w:jc w:val="center"/>
            </w:pPr>
            <w:r w:rsidRPr="009E4167">
              <w:rPr>
                <w:rFonts w:ascii="Times New Roman" w:eastAsia="Times New Roman" w:hAnsi="Times New Roman" w:cs="Times New Roman"/>
                <w:sz w:val="24"/>
              </w:rPr>
              <w:t>0 (0%)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16EE57" w14:textId="13ABB288" w:rsidR="004B7020" w:rsidRDefault="009E4167" w:rsidP="00123444">
            <w:pPr>
              <w:spacing w:after="0" w:line="240" w:lineRule="auto"/>
              <w:jc w:val="center"/>
            </w:pPr>
            <w:r w:rsidRPr="009E4167">
              <w:rPr>
                <w:rFonts w:ascii="Times New Roman" w:eastAsia="Times New Roman" w:hAnsi="Times New Roman" w:cs="Times New Roman"/>
                <w:sz w:val="24"/>
              </w:rPr>
              <w:t>0 (0%)</w:t>
            </w:r>
          </w:p>
        </w:tc>
      </w:tr>
      <w:tr w:rsidR="00123444" w14:paraId="325DD2FB" w14:textId="77777777" w:rsidTr="0060618D">
        <w:trPr>
          <w:trHeight w:val="1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71C03" w14:textId="77777777" w:rsidR="004B7020" w:rsidRDefault="002559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A8644" w14:textId="57EBB403" w:rsidR="004B7020" w:rsidRDefault="002559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Удовлетворяет ли Вас организация и проведение прогулок (мероприятия на свежем воздухе)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BDBD1D" w14:textId="0865C1DE" w:rsidR="004B7020" w:rsidRDefault="0025595B" w:rsidP="0012344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Удовлетворя</w:t>
            </w:r>
            <w:r w:rsidR="00123444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полностью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0CD647" w14:textId="77777777" w:rsidR="004B7020" w:rsidRDefault="0025595B" w:rsidP="00123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Удовлетворяет частично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854C58" w14:textId="77777777" w:rsidR="004B7020" w:rsidRDefault="0025595B" w:rsidP="0012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удовлетворены</w:t>
            </w:r>
          </w:p>
          <w:p w14:paraId="11CE8AB0" w14:textId="77777777" w:rsidR="004B7020" w:rsidRDefault="0025595B" w:rsidP="00123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полностью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AB36B0" w14:textId="2447A466" w:rsidR="004B7020" w:rsidRDefault="00123444" w:rsidP="0012344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25595B">
              <w:rPr>
                <w:rFonts w:ascii="Times New Roman" w:eastAsia="Times New Roman" w:hAnsi="Times New Roman" w:cs="Times New Roman"/>
                <w:sz w:val="24"/>
              </w:rPr>
              <w:t>атрудня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25595B">
              <w:rPr>
                <w:rFonts w:ascii="Times New Roman" w:eastAsia="Times New Roman" w:hAnsi="Times New Roman" w:cs="Times New Roman"/>
                <w:sz w:val="24"/>
              </w:rPr>
              <w:t>юсь</w:t>
            </w:r>
            <w:proofErr w:type="spellEnd"/>
            <w:r w:rsidR="0025595B">
              <w:rPr>
                <w:rFonts w:ascii="Times New Roman" w:eastAsia="Times New Roman" w:hAnsi="Times New Roman" w:cs="Times New Roman"/>
                <w:sz w:val="24"/>
              </w:rPr>
              <w:t xml:space="preserve"> ответить</w:t>
            </w:r>
          </w:p>
        </w:tc>
      </w:tr>
      <w:tr w:rsidR="00123444" w14:paraId="5E1478B1" w14:textId="77777777" w:rsidTr="0060618D">
        <w:trPr>
          <w:trHeight w:val="1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3C73E" w14:textId="77777777" w:rsidR="004B7020" w:rsidRDefault="004B702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F6A1D" w14:textId="77777777" w:rsidR="004B7020" w:rsidRDefault="004B702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86DD82" w14:textId="06AD8094" w:rsidR="004B7020" w:rsidRDefault="0025595B" w:rsidP="00123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23444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 w:rsidR="009E4167"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  <w:r w:rsidR="009E4167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ECB18C" w14:textId="50AD29D9" w:rsidR="004B7020" w:rsidRDefault="009E4167" w:rsidP="001234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E4167">
              <w:rPr>
                <w:rFonts w:ascii="Calibri" w:eastAsia="Calibri" w:hAnsi="Calibri" w:cs="Calibri"/>
              </w:rPr>
              <w:t>0 (0%)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64224B" w14:textId="6EEF6C46" w:rsidR="004B7020" w:rsidRDefault="009E4167" w:rsidP="00123444">
            <w:pPr>
              <w:spacing w:after="0" w:line="240" w:lineRule="auto"/>
              <w:jc w:val="center"/>
            </w:pPr>
            <w:r w:rsidRPr="009E4167">
              <w:rPr>
                <w:rFonts w:ascii="Times New Roman" w:eastAsia="Times New Roman" w:hAnsi="Times New Roman" w:cs="Times New Roman"/>
                <w:sz w:val="24"/>
              </w:rPr>
              <w:t>0 (0%)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84A0AA" w14:textId="2EF01241" w:rsidR="004B7020" w:rsidRDefault="009E4167" w:rsidP="00123444">
            <w:pPr>
              <w:spacing w:after="0" w:line="240" w:lineRule="auto"/>
              <w:jc w:val="center"/>
            </w:pPr>
            <w:r w:rsidRPr="009E4167">
              <w:rPr>
                <w:rFonts w:ascii="Times New Roman" w:eastAsia="Times New Roman" w:hAnsi="Times New Roman" w:cs="Times New Roman"/>
                <w:sz w:val="24"/>
              </w:rPr>
              <w:t>0 (0%)</w:t>
            </w:r>
          </w:p>
        </w:tc>
      </w:tr>
      <w:tr w:rsidR="00123444" w14:paraId="0B13C615" w14:textId="77777777" w:rsidTr="0060618D">
        <w:trPr>
          <w:trHeight w:val="1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6FD75" w14:textId="77777777" w:rsidR="004B7020" w:rsidRDefault="002559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35360" w14:textId="77777777" w:rsidR="004B7020" w:rsidRDefault="002559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Создает ли педагог условия, способствующие развитию способностей, склонностей Вашего ребёнка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E272B4" w14:textId="77777777" w:rsidR="004B7020" w:rsidRDefault="0025595B" w:rsidP="00123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Да, в полной мере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571B5D" w14:textId="77777777" w:rsidR="004B7020" w:rsidRDefault="0025595B" w:rsidP="00123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Да, но лишь частично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C18C90" w14:textId="77777777" w:rsidR="004B7020" w:rsidRDefault="0025595B" w:rsidP="0012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  <w:p w14:paraId="0D3A389F" w14:textId="77777777" w:rsidR="004B7020" w:rsidRDefault="004B7020" w:rsidP="00123444">
            <w:pPr>
              <w:spacing w:after="0" w:line="240" w:lineRule="auto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9AEA1B" w14:textId="6B7AB132" w:rsidR="004B7020" w:rsidRDefault="0025595B" w:rsidP="0012344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Затрудня</w:t>
            </w:r>
            <w:r w:rsidR="00123444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юсь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ответить</w:t>
            </w:r>
          </w:p>
        </w:tc>
      </w:tr>
      <w:tr w:rsidR="00123444" w14:paraId="74A58A36" w14:textId="77777777" w:rsidTr="0060618D">
        <w:trPr>
          <w:trHeight w:val="1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2D6EB" w14:textId="77777777" w:rsidR="004B7020" w:rsidRDefault="004B702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BAD31" w14:textId="77777777" w:rsidR="004B7020" w:rsidRDefault="004B702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D01702" w14:textId="725218A4" w:rsidR="004B7020" w:rsidRDefault="0025595B" w:rsidP="00123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23444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 w:rsidR="009E4167"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  <w:r w:rsidR="009E4167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0F51E9" w14:textId="50C5939A" w:rsidR="004B7020" w:rsidRDefault="009E4167" w:rsidP="001234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E4167">
              <w:rPr>
                <w:rFonts w:ascii="Calibri" w:eastAsia="Calibri" w:hAnsi="Calibri" w:cs="Calibri"/>
              </w:rPr>
              <w:t>0 (0%)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C63B9A" w14:textId="7EED0F94" w:rsidR="004B7020" w:rsidRDefault="009E4167" w:rsidP="00123444">
            <w:pPr>
              <w:spacing w:after="0" w:line="240" w:lineRule="auto"/>
              <w:jc w:val="center"/>
            </w:pPr>
            <w:r w:rsidRPr="009E4167">
              <w:rPr>
                <w:rFonts w:ascii="Times New Roman" w:eastAsia="Times New Roman" w:hAnsi="Times New Roman" w:cs="Times New Roman"/>
                <w:sz w:val="24"/>
              </w:rPr>
              <w:t>0 (0%)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E94269" w14:textId="33346561" w:rsidR="004B7020" w:rsidRDefault="009E4167" w:rsidP="00123444">
            <w:pPr>
              <w:spacing w:after="0" w:line="240" w:lineRule="auto"/>
              <w:jc w:val="center"/>
            </w:pPr>
            <w:r w:rsidRPr="009E4167">
              <w:rPr>
                <w:rFonts w:ascii="Times New Roman" w:eastAsia="Times New Roman" w:hAnsi="Times New Roman" w:cs="Times New Roman"/>
                <w:sz w:val="24"/>
              </w:rPr>
              <w:t>0 (0%)</w:t>
            </w:r>
          </w:p>
        </w:tc>
      </w:tr>
    </w:tbl>
    <w:p w14:paraId="351CE7A6" w14:textId="77777777" w:rsidR="004B7020" w:rsidRDefault="004B7020">
      <w:pPr>
        <w:rPr>
          <w:rFonts w:ascii="Times New Roman" w:eastAsia="Times New Roman" w:hAnsi="Times New Roman" w:cs="Times New Roman"/>
          <w:sz w:val="24"/>
        </w:rPr>
      </w:pPr>
    </w:p>
    <w:p w14:paraId="3A7E314F" w14:textId="77777777" w:rsidR="004B7020" w:rsidRDefault="004B7020">
      <w:pPr>
        <w:rPr>
          <w:rFonts w:ascii="Times New Roman" w:eastAsia="Times New Roman" w:hAnsi="Times New Roman" w:cs="Times New Roman"/>
          <w:sz w:val="24"/>
        </w:rPr>
      </w:pPr>
    </w:p>
    <w:p w14:paraId="16367A3F" w14:textId="77777777" w:rsidR="004B7020" w:rsidRDefault="004B7020">
      <w:pPr>
        <w:rPr>
          <w:rFonts w:ascii="Times New Roman" w:eastAsia="Times New Roman" w:hAnsi="Times New Roman" w:cs="Times New Roman"/>
          <w:sz w:val="24"/>
        </w:rPr>
      </w:pPr>
    </w:p>
    <w:p w14:paraId="51C79602" w14:textId="59C37B49" w:rsidR="004B7020" w:rsidRDefault="0060618D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r w:rsidRPr="0060618D"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 wp14:anchorId="0D6000AB" wp14:editId="4BF94DAE">
            <wp:extent cx="5940425" cy="8465859"/>
            <wp:effectExtent l="0" t="0" r="0" b="0"/>
            <wp:docPr id="1" name="Рисунок 1" descr="C:\Users\ДС97\Pictures\2023-11-1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97\Pictures\2023-11-15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7020"/>
    <w:rsid w:val="00123444"/>
    <w:rsid w:val="0025595B"/>
    <w:rsid w:val="004A4BDB"/>
    <w:rsid w:val="004B7020"/>
    <w:rsid w:val="0060618D"/>
    <w:rsid w:val="009E4167"/>
    <w:rsid w:val="00B25BC1"/>
    <w:rsid w:val="00E9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9DC2"/>
  <w15:docId w15:val="{DE62E5DC-BA8B-42F8-B26C-CEDA62A0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dou97@nor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ДС97</cp:lastModifiedBy>
  <cp:revision>5</cp:revision>
  <dcterms:created xsi:type="dcterms:W3CDTF">2023-11-08T15:28:00Z</dcterms:created>
  <dcterms:modified xsi:type="dcterms:W3CDTF">2023-11-15T05:32:00Z</dcterms:modified>
</cp:coreProperties>
</file>