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2B" w:rsidRPr="007F1F2D" w:rsidRDefault="006F5500" w:rsidP="006F5500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bookmarkStart w:id="0" w:name="_GoBack"/>
      <w:bookmarkEnd w:id="0"/>
      <w:r w:rsidRPr="007F1F2D">
        <w:rPr>
          <w:rFonts w:ascii="Times New Roman" w:hAnsi="Times New Roman" w:cs="Times New Roman"/>
          <w:b/>
          <w:i/>
          <w:color w:val="FF0000"/>
          <w:sz w:val="40"/>
          <w:szCs w:val="40"/>
        </w:rPr>
        <w:t>К</w:t>
      </w:r>
      <w:r w:rsidR="007F1F2D" w:rsidRPr="007F1F2D">
        <w:rPr>
          <w:rFonts w:ascii="Times New Roman" w:hAnsi="Times New Roman" w:cs="Times New Roman"/>
          <w:b/>
          <w:i/>
          <w:color w:val="FF0000"/>
          <w:sz w:val="40"/>
          <w:szCs w:val="40"/>
        </w:rPr>
        <w:t>онсультация для родителей.</w:t>
      </w:r>
    </w:p>
    <w:p w:rsidR="007F1F2D" w:rsidRPr="00633A12" w:rsidRDefault="007F1F2D" w:rsidP="006F5500">
      <w:pPr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70C0"/>
          <w:sz w:val="40"/>
          <w:szCs w:val="40"/>
        </w:rPr>
        <w:t>Катаемся на лыжах.</w:t>
      </w:r>
    </w:p>
    <w:p w:rsidR="00135AB0" w:rsidRDefault="006F5500" w:rsidP="006F5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Считается, что в 2-3 года малыша еще рано обучать катанию на лыжах. Как утверждают специалисты самый подходящий возраст для обучения этому виду спорта: 5-6 лет. Но бывают и исключения, например, если ребенок сам просится на лыжи. Причиной этого может быть увлечение данными видами спорта вами же. Тогда, конечно можно начать обучение под вашим пристальным присмотром и в три, четыре года.</w:t>
      </w:r>
    </w:p>
    <w:p w:rsidR="006F5500" w:rsidRDefault="006F5500" w:rsidP="006F5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Сначала нужно подыскать хорошую ровную площадку, которая будет находиться где-нибудь недалеко от дома. Желательно, если она будет защищена от ветра. </w:t>
      </w:r>
      <w:r w:rsidR="00135AB0">
        <w:rPr>
          <w:rFonts w:ascii="Times New Roman" w:hAnsi="Times New Roman" w:cs="Times New Roman"/>
          <w:sz w:val="28"/>
          <w:szCs w:val="28"/>
        </w:rPr>
        <w:t>Самая приемлемая температура: от -1 до -10 С. Необходимо учитывать и направление ветра, выбирая или прокладывая лыжню. Оно должно дуть ребенку в спину.</w:t>
      </w:r>
    </w:p>
    <w:p w:rsidR="00135AB0" w:rsidRDefault="00135AB0" w:rsidP="006F5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обычных ходьбе и беге не случается скольжения. А ведь скольжение – основное движение лыжника. Именно поэтому нужно начинать именно с ходьбы на лыжах. Палки можно не использовать. Они не очень-то помогают держать равновесие и обычно путаются под ногами.</w:t>
      </w:r>
    </w:p>
    <w:p w:rsidR="00135AB0" w:rsidRDefault="00135AB0" w:rsidP="006F550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5AB0">
        <w:rPr>
          <w:rFonts w:ascii="Times New Roman" w:hAnsi="Times New Roman" w:cs="Times New Roman"/>
          <w:b/>
          <w:sz w:val="28"/>
          <w:szCs w:val="28"/>
          <w:u w:val="single"/>
        </w:rPr>
        <w:t>Есть упражнения, которые помогают малышам привыкнуть к лыжам. Тольк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 нужно преподнести их как игру:</w:t>
      </w:r>
    </w:p>
    <w:p w:rsidR="00135AB0" w:rsidRDefault="00623496" w:rsidP="0062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5AB0">
        <w:rPr>
          <w:rFonts w:ascii="Times New Roman" w:hAnsi="Times New Roman" w:cs="Times New Roman"/>
          <w:sz w:val="28"/>
          <w:szCs w:val="28"/>
        </w:rPr>
        <w:t>Нужно приседать, при этом стоя на двух лыжах.</w:t>
      </w:r>
    </w:p>
    <w:p w:rsidR="00135AB0" w:rsidRDefault="00623496" w:rsidP="0062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2.Пусть малыш попрыгает на месте с ноги на ногу или на двух лыжах.</w:t>
      </w:r>
    </w:p>
    <w:p w:rsidR="00623496" w:rsidRDefault="00623496" w:rsidP="00623496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3.Упражнение «Аист»: нужно поднять согнутую в колене ногу, при этом   удерживать лыжу в горизонтальном положении.</w:t>
      </w:r>
    </w:p>
    <w:p w:rsidR="00623496" w:rsidRDefault="00623496" w:rsidP="00623496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Упражнение «рисуем забор»: приставные шаги на лыжах в сторону.</w:t>
      </w:r>
    </w:p>
    <w:p w:rsidR="00623496" w:rsidRDefault="00623496" w:rsidP="00623496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Упражнение «рисуем веер, снежинку»: нужно поворачиваться, переступая на месте вокруг пяток. После- вокруг носков лыж. На 90 и 360 градусов.</w:t>
      </w:r>
    </w:p>
    <w:p w:rsidR="00623496" w:rsidRDefault="00623496" w:rsidP="0062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этого ребенку необходимо будет освоить ступающий шаг- шаг без скольжения. Наблюдайте за малышом. </w:t>
      </w:r>
    </w:p>
    <w:p w:rsidR="00623496" w:rsidRDefault="00623496" w:rsidP="0062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Правильные движения в этом случае это когда: ноги и руки малыша движутся как</w:t>
      </w:r>
      <w:r w:rsidR="00695F6F">
        <w:rPr>
          <w:rFonts w:ascii="Times New Roman" w:hAnsi="Times New Roman" w:cs="Times New Roman"/>
          <w:sz w:val="28"/>
          <w:szCs w:val="28"/>
        </w:rPr>
        <w:t xml:space="preserve"> – будто он просто идет. То есть вперед- правая нога и левая рука и т.д.</w:t>
      </w:r>
    </w:p>
    <w:p w:rsidR="00695F6F" w:rsidRDefault="00695F6F" w:rsidP="0062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Шагая, ребенок переносит вес тела с одной ноги на другую. Тело ребенка наклоняется больше, чем, если бы он просто шел. Сначала пусть малыш научится ходить по целине с неглубоким снегом или по накатанной лыжне. Позже уже можно осваивать движения зигзагом, обходя деревья, кусты, скамейки и т.д.</w:t>
      </w:r>
    </w:p>
    <w:p w:rsidR="00695F6F" w:rsidRDefault="00695F6F" w:rsidP="0062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Многие задаются вопросом, уча ребенка, когда наступит время обучению, скользящему шагу. Это прои</w:t>
      </w:r>
      <w:r w:rsidR="00F0561E">
        <w:rPr>
          <w:rFonts w:ascii="Times New Roman" w:hAnsi="Times New Roman" w:cs="Times New Roman"/>
          <w:sz w:val="28"/>
          <w:szCs w:val="28"/>
        </w:rPr>
        <w:t xml:space="preserve">зойдет, когда у малыша уже будет получатся ходить, </w:t>
      </w:r>
      <w:r w:rsidR="00F0561E">
        <w:rPr>
          <w:rFonts w:ascii="Times New Roman" w:hAnsi="Times New Roman" w:cs="Times New Roman"/>
          <w:sz w:val="28"/>
          <w:szCs w:val="28"/>
        </w:rPr>
        <w:lastRenderedPageBreak/>
        <w:t xml:space="preserve">при этом, не скрещивая лыжи. Так же когда начнет размашисто двигать руками и ногами и правильно держать равновесие. </w:t>
      </w:r>
    </w:p>
    <w:p w:rsidR="00F0561E" w:rsidRDefault="00F0561E" w:rsidP="0062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освоения скользящего шага нужно выбрать проложенную под небольшим уклоном, накатанную лыжню. Необходимо показать малышу,</w:t>
      </w:r>
      <w:r w:rsidR="00996E0A">
        <w:rPr>
          <w:rFonts w:ascii="Times New Roman" w:hAnsi="Times New Roman" w:cs="Times New Roman"/>
          <w:sz w:val="28"/>
          <w:szCs w:val="28"/>
        </w:rPr>
        <w:t xml:space="preserve"> каки</w:t>
      </w:r>
      <w:r>
        <w:rPr>
          <w:rFonts w:ascii="Times New Roman" w:hAnsi="Times New Roman" w:cs="Times New Roman"/>
          <w:sz w:val="28"/>
          <w:szCs w:val="28"/>
        </w:rPr>
        <w:t>м образом на лыжах</w:t>
      </w:r>
      <w:r w:rsidR="00996E0A">
        <w:rPr>
          <w:rFonts w:ascii="Times New Roman" w:hAnsi="Times New Roman" w:cs="Times New Roman"/>
          <w:sz w:val="28"/>
          <w:szCs w:val="28"/>
        </w:rPr>
        <w:t xml:space="preserve"> можно двигаться еще быстрее- не шагать, а именно скользить и отталкиваться. Для этого приняв стойку лыжника </w:t>
      </w:r>
      <w:proofErr w:type="gramStart"/>
      <w:r w:rsidR="00996E0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96E0A">
        <w:rPr>
          <w:rFonts w:ascii="Times New Roman" w:hAnsi="Times New Roman" w:cs="Times New Roman"/>
          <w:sz w:val="28"/>
          <w:szCs w:val="28"/>
        </w:rPr>
        <w:t>ноги слегка согнуть в коленях, туловище чуть наклонить вперед, руки опустить) нужно сделать большой и резкий шаг вперед и слегка скользить на одной ноге. После нужно шагать и скользить на другой ноге и т.д.</w:t>
      </w:r>
    </w:p>
    <w:p w:rsidR="00996E0A" w:rsidRDefault="00996E0A" w:rsidP="006234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E0A">
        <w:rPr>
          <w:rFonts w:ascii="Times New Roman" w:hAnsi="Times New Roman" w:cs="Times New Roman"/>
          <w:b/>
          <w:sz w:val="28"/>
          <w:szCs w:val="28"/>
        </w:rPr>
        <w:t>Экипировка малыша.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6E0A" w:rsidRDefault="00996E0A" w:rsidP="0062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Лыжи надо подбирать ребенку по росту. Не большие, но и не маленькие. Лыжи должны быть длиною примерно на 10 см больше роста малыша.</w:t>
      </w:r>
    </w:p>
    <w:p w:rsidR="006336D1" w:rsidRDefault="00996E0A" w:rsidP="0062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Лыжная палка должна доходить ему до подмышек. Кататься рекомендуется не в валенках, а в ботинках с тупым носком. Носок ботинка должен выступать из-под ремня на 3-4 см. Чтобы лыжи не соскакивали, сзади ботинок должен туго обхватывать пяточный ремень. </w:t>
      </w:r>
      <w:r w:rsidR="006336D1">
        <w:rPr>
          <w:rFonts w:ascii="Times New Roman" w:hAnsi="Times New Roman" w:cs="Times New Roman"/>
          <w:sz w:val="28"/>
          <w:szCs w:val="28"/>
        </w:rPr>
        <w:t xml:space="preserve">Пяточный ремень ни в коем случае не должен   </w:t>
      </w:r>
    </w:p>
    <w:p w:rsidR="00996E0A" w:rsidRDefault="006336D1" w:rsidP="0062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«сваливаться» и предназначен для прочного сцепления обуви с лыжей.</w:t>
      </w:r>
    </w:p>
    <w:p w:rsidR="006336D1" w:rsidRDefault="006336D1" w:rsidP="0062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Верхняя одежда ребенка пусть будет лучше по отдельности: куртка и брюки. Она должна быть из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водонепроницаемой ткани. Ведь падения, особенно по началу, будут частыми, поэтому стоит подстраховаться.</w:t>
      </w:r>
    </w:p>
    <w:p w:rsidR="006336D1" w:rsidRDefault="003A682F" w:rsidP="0062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Удачного катания на лыжах!</w:t>
      </w:r>
    </w:p>
    <w:p w:rsidR="006336D1" w:rsidRDefault="006336D1" w:rsidP="0062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6E0A" w:rsidRPr="00996E0A" w:rsidRDefault="00996E0A" w:rsidP="0062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23496" w:rsidRPr="00135AB0" w:rsidRDefault="00623496" w:rsidP="0062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AB0" w:rsidRPr="00135AB0" w:rsidRDefault="00135AB0" w:rsidP="006F55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82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3A682F" w:rsidRDefault="006F5500" w:rsidP="003A682F">
      <w:pPr>
        <w:tabs>
          <w:tab w:val="left" w:pos="2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8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Подготовила: Е.В.Осокина, </w:t>
      </w:r>
    </w:p>
    <w:p w:rsidR="003A682F" w:rsidRDefault="003A682F" w:rsidP="003A682F">
      <w:pPr>
        <w:tabs>
          <w:tab w:val="left" w:pos="228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инструктор по физической культуре</w:t>
      </w:r>
    </w:p>
    <w:p w:rsidR="003A682F" w:rsidRDefault="003A682F" w:rsidP="003A682F">
      <w:pPr>
        <w:tabs>
          <w:tab w:val="left" w:pos="228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высшей категории</w:t>
      </w:r>
    </w:p>
    <w:p w:rsidR="007F1F2D" w:rsidRDefault="003A682F" w:rsidP="003A682F">
      <w:pPr>
        <w:tabs>
          <w:tab w:val="left" w:pos="22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 материалам «Растим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3A682F" w:rsidRDefault="007F1F2D" w:rsidP="003A682F">
      <w:pPr>
        <w:tabs>
          <w:tab w:val="left" w:pos="22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3A682F">
        <w:rPr>
          <w:rFonts w:ascii="Times New Roman" w:hAnsi="Times New Roman" w:cs="Times New Roman"/>
          <w:sz w:val="24"/>
          <w:szCs w:val="24"/>
        </w:rPr>
        <w:t>В.Н.Зимонина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2016г.</w:t>
      </w:r>
    </w:p>
    <w:p w:rsidR="003A682F" w:rsidRDefault="003A682F" w:rsidP="003A682F">
      <w:pPr>
        <w:tabs>
          <w:tab w:val="left" w:pos="228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3A682F" w:rsidRDefault="003A682F" w:rsidP="003A682F">
      <w:pPr>
        <w:tabs>
          <w:tab w:val="left" w:pos="2280"/>
        </w:tabs>
        <w:spacing w:after="0"/>
        <w:jc w:val="right"/>
        <w:rPr>
          <w:sz w:val="24"/>
          <w:szCs w:val="24"/>
        </w:rPr>
      </w:pPr>
    </w:p>
    <w:p w:rsidR="006F5500" w:rsidRDefault="006F5500" w:rsidP="006F55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82F" w:rsidRDefault="003A682F" w:rsidP="006F55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82F" w:rsidRDefault="003A682F" w:rsidP="006F55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82F" w:rsidRDefault="003A682F" w:rsidP="006F55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82F" w:rsidRDefault="003A682F" w:rsidP="006F55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82F" w:rsidRPr="006F5500" w:rsidRDefault="003A682F" w:rsidP="006F55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682F" w:rsidRPr="006F5500" w:rsidSect="006F550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500"/>
    <w:rsid w:val="000A056C"/>
    <w:rsid w:val="000F5E83"/>
    <w:rsid w:val="00135AB0"/>
    <w:rsid w:val="003A682F"/>
    <w:rsid w:val="00623496"/>
    <w:rsid w:val="006336D1"/>
    <w:rsid w:val="00633A12"/>
    <w:rsid w:val="00695F6F"/>
    <w:rsid w:val="006F5500"/>
    <w:rsid w:val="007F1F2D"/>
    <w:rsid w:val="00817112"/>
    <w:rsid w:val="00954B5E"/>
    <w:rsid w:val="00996E0A"/>
    <w:rsid w:val="00E52E2B"/>
    <w:rsid w:val="00F0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10</cp:revision>
  <dcterms:created xsi:type="dcterms:W3CDTF">2014-11-30T14:17:00Z</dcterms:created>
  <dcterms:modified xsi:type="dcterms:W3CDTF">2019-02-15T18:36:00Z</dcterms:modified>
</cp:coreProperties>
</file>